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3"/>
      </w:tblGrid>
      <w:tr w:rsidR="00CA000D" w:rsidTr="00CA000D">
        <w:tc>
          <w:tcPr>
            <w:tcW w:w="6343" w:type="dxa"/>
          </w:tcPr>
          <w:p w:rsidR="00CA000D" w:rsidRPr="00CA000D" w:rsidRDefault="00CA000D" w:rsidP="00CA000D">
            <w:pPr>
              <w:jc w:val="both"/>
            </w:pPr>
            <w:r w:rsidRPr="00CA000D">
              <w:t xml:space="preserve">Приложение № 1   </w:t>
            </w:r>
          </w:p>
          <w:p w:rsidR="00CA000D" w:rsidRDefault="00CA000D" w:rsidP="002F2E27">
            <w:pPr>
              <w:jc w:val="both"/>
              <w:rPr>
                <w:b/>
              </w:rPr>
            </w:pPr>
            <w:r w:rsidRPr="00CA000D">
              <w:rPr>
                <w:color w:val="000000"/>
              </w:rPr>
              <w:t xml:space="preserve">к Постановлению администрации </w:t>
            </w:r>
            <w:r w:rsidRPr="00CA000D">
              <w:t>Тайтурского городского поселения Усольского муниципального района Иркутской области</w:t>
            </w:r>
            <w:r w:rsidRPr="00CA000D">
              <w:rPr>
                <w:color w:val="000000"/>
              </w:rPr>
              <w:t xml:space="preserve"> № </w:t>
            </w:r>
            <w:r w:rsidR="002F2E27">
              <w:rPr>
                <w:color w:val="000000"/>
              </w:rPr>
              <w:t>12</w:t>
            </w:r>
            <w:r w:rsidRPr="00CA000D">
              <w:rPr>
                <w:color w:val="000000"/>
              </w:rPr>
              <w:t xml:space="preserve"> от 2</w:t>
            </w:r>
            <w:r w:rsidR="002F2E27">
              <w:rPr>
                <w:color w:val="000000"/>
              </w:rPr>
              <w:t>2</w:t>
            </w:r>
            <w:r w:rsidRPr="00CA000D">
              <w:rPr>
                <w:color w:val="000000"/>
              </w:rPr>
              <w:t>.01.202</w:t>
            </w:r>
            <w:r w:rsidR="002F2E27">
              <w:rPr>
                <w:color w:val="000000"/>
              </w:rPr>
              <w:t>5</w:t>
            </w:r>
            <w:r w:rsidRPr="00CA000D">
              <w:rPr>
                <w:color w:val="000000"/>
              </w:rPr>
              <w:t xml:space="preserve"> года</w:t>
            </w:r>
          </w:p>
        </w:tc>
      </w:tr>
    </w:tbl>
    <w:p w:rsidR="00CA000D" w:rsidRDefault="00CA000D" w:rsidP="00CA000D">
      <w:pPr>
        <w:jc w:val="right"/>
        <w:rPr>
          <w:b/>
        </w:rPr>
      </w:pPr>
    </w:p>
    <w:p w:rsidR="00FB60D1" w:rsidRDefault="00FB60D1" w:rsidP="00FB60D1">
      <w:pPr>
        <w:jc w:val="center"/>
        <w:rPr>
          <w:b/>
        </w:rPr>
      </w:pPr>
      <w:r>
        <w:rPr>
          <w:b/>
        </w:rPr>
        <w:t xml:space="preserve">Перечень объектов Тайтурского муниципального образования, в отношении которых планируется </w:t>
      </w:r>
    </w:p>
    <w:p w:rsidR="00FB60D1" w:rsidRDefault="00604784" w:rsidP="00FB60D1">
      <w:pPr>
        <w:jc w:val="center"/>
        <w:rPr>
          <w:b/>
        </w:rPr>
      </w:pPr>
      <w:r>
        <w:rPr>
          <w:b/>
        </w:rPr>
        <w:t>з</w:t>
      </w:r>
      <w:r w:rsidR="00FB60D1">
        <w:rPr>
          <w:b/>
        </w:rPr>
        <w:t>аключение концессионного соглашения</w:t>
      </w:r>
      <w:r>
        <w:rPr>
          <w:b/>
        </w:rPr>
        <w:t xml:space="preserve"> в 202</w:t>
      </w:r>
      <w:r w:rsidR="002F2E27">
        <w:rPr>
          <w:b/>
        </w:rPr>
        <w:t xml:space="preserve">5 </w:t>
      </w:r>
      <w:r>
        <w:rPr>
          <w:b/>
        </w:rPr>
        <w:t>году</w:t>
      </w:r>
    </w:p>
    <w:tbl>
      <w:tblPr>
        <w:tblpPr w:leftFromText="180" w:rightFromText="180" w:vertAnchor="text" w:tblpY="1"/>
        <w:tblOverlap w:val="never"/>
        <w:tblW w:w="15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984"/>
        <w:gridCol w:w="1559"/>
        <w:gridCol w:w="1275"/>
        <w:gridCol w:w="1276"/>
        <w:gridCol w:w="992"/>
        <w:gridCol w:w="1135"/>
        <w:gridCol w:w="1134"/>
        <w:gridCol w:w="3147"/>
        <w:gridCol w:w="850"/>
      </w:tblGrid>
      <w:tr w:rsidR="00012F2B" w:rsidRPr="00AC4502" w:rsidTr="00FB60D1">
        <w:trPr>
          <w:trHeight w:val="93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12F2B" w:rsidRPr="007C735A" w:rsidRDefault="007C735A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 xml:space="preserve">Наименование объекта по правоустанавливающему </w:t>
            </w:r>
            <w:proofErr w:type="spellStart"/>
            <w:r w:rsidRPr="003742FD">
              <w:rPr>
                <w:sz w:val="18"/>
                <w:szCs w:val="18"/>
              </w:rPr>
              <w:t>докумен</w:t>
            </w:r>
            <w:proofErr w:type="spellEnd"/>
            <w:r w:rsidR="008A654E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</w:t>
            </w:r>
            <w:r w:rsidRPr="003742FD">
              <w:rPr>
                <w:sz w:val="18"/>
                <w:szCs w:val="18"/>
              </w:rPr>
              <w:t>ту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Адрес (местоположение)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169F5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Инвентарный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2F2B" w:rsidRPr="005B5B2E" w:rsidRDefault="00012F2B" w:rsidP="003F685A">
            <w:pPr>
              <w:ind w:right="-15"/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5B5B2E" w:rsidRDefault="00012F2B" w:rsidP="003F685A">
            <w:pPr>
              <w:jc w:val="center"/>
              <w:rPr>
                <w:sz w:val="18"/>
                <w:szCs w:val="18"/>
              </w:rPr>
            </w:pPr>
            <w:r w:rsidRPr="005B5B2E">
              <w:rPr>
                <w:sz w:val="18"/>
                <w:szCs w:val="18"/>
              </w:rPr>
              <w:t>Износ, 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12F2B" w:rsidRPr="00915FB5" w:rsidRDefault="00493215" w:rsidP="003F685A">
            <w:r>
              <w:t>Здание котельной</w:t>
            </w:r>
          </w:p>
        </w:tc>
        <w:tc>
          <w:tcPr>
            <w:tcW w:w="1984" w:type="dxa"/>
          </w:tcPr>
          <w:p w:rsidR="00012F2B" w:rsidRPr="00915FB5" w:rsidRDefault="00DB2CCF" w:rsidP="003F685A">
            <w:r>
              <w:t xml:space="preserve">Иркутская область, Усольский район, </w:t>
            </w:r>
            <w:proofErr w:type="spellStart"/>
            <w:r w:rsidR="00012F2B" w:rsidRPr="00915FB5">
              <w:t>д.Буреть</w:t>
            </w:r>
            <w:proofErr w:type="spellEnd"/>
            <w:r w:rsidR="00012F2B" w:rsidRPr="00915FB5">
              <w:t xml:space="preserve">  ул.Молодёжная,д.9</w:t>
            </w:r>
          </w:p>
        </w:tc>
        <w:tc>
          <w:tcPr>
            <w:tcW w:w="1559" w:type="dxa"/>
          </w:tcPr>
          <w:p w:rsidR="00012F2B" w:rsidRPr="00915FB5" w:rsidRDefault="00012F2B" w:rsidP="00AF40F0">
            <w:pPr>
              <w:jc w:val="center"/>
            </w:pPr>
            <w:r w:rsidRPr="00915FB5">
              <w:t>Свидетельство о государственной регистрации права №38-38-12/018/2010-087</w:t>
            </w:r>
            <w:r w:rsidR="00AF40F0">
              <w:t>от 04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38-38-12/012/2008-208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440 490,00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>Нежилое здание</w:t>
            </w:r>
            <w:r>
              <w:t>,</w:t>
            </w:r>
            <w:r w:rsidRPr="00C93DF0">
              <w:t xml:space="preserve"> мощность на 3 </w:t>
            </w:r>
            <w:proofErr w:type="gramStart"/>
            <w:r w:rsidRPr="00C93DF0">
              <w:t>котла,  производительность</w:t>
            </w:r>
            <w:proofErr w:type="gramEnd"/>
            <w:r w:rsidRPr="00C93DF0">
              <w:t xml:space="preserve"> 1,55 Гкал./час., этажность (этаж) 1,  площадь 834,2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</w:t>
            </w:r>
            <w:r w:rsidR="00012F2B" w:rsidRPr="00D25E64">
              <w:rPr>
                <w:sz w:val="20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493215" w:rsidP="003F685A">
            <w:r>
              <w:t>Здание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р.п.Тайтурка , </w:t>
            </w:r>
            <w:r w:rsidR="008B768D">
              <w:t xml:space="preserve">Победы, </w:t>
            </w:r>
            <w:r w:rsidRPr="00915FB5">
              <w:t xml:space="preserve">д.10 </w:t>
            </w:r>
          </w:p>
        </w:tc>
        <w:tc>
          <w:tcPr>
            <w:tcW w:w="1559" w:type="dxa"/>
          </w:tcPr>
          <w:p w:rsidR="00012F2B" w:rsidRPr="00915FB5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№38-38-12/029/2012-726</w:t>
            </w:r>
            <w:r w:rsidR="00AF40F0">
              <w:t xml:space="preserve"> от 11 декабря 2012 года</w:t>
            </w:r>
          </w:p>
        </w:tc>
        <w:tc>
          <w:tcPr>
            <w:tcW w:w="1275" w:type="dxa"/>
            <w:vAlign w:val="center"/>
          </w:tcPr>
          <w:p w:rsidR="00012F2B" w:rsidRPr="009E5389" w:rsidRDefault="008D63E5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D63E5">
              <w:rPr>
                <w:szCs w:val="18"/>
              </w:rPr>
              <w:t>38:16:000019:1488</w:t>
            </w:r>
          </w:p>
        </w:tc>
        <w:tc>
          <w:tcPr>
            <w:tcW w:w="1276" w:type="dxa"/>
            <w:vAlign w:val="center"/>
          </w:tcPr>
          <w:p w:rsidR="00012F2B" w:rsidRPr="00DF68F3" w:rsidRDefault="008702E0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2012</w:t>
            </w:r>
          </w:p>
        </w:tc>
        <w:tc>
          <w:tcPr>
            <w:tcW w:w="1135" w:type="dxa"/>
            <w:vAlign w:val="center"/>
          </w:tcPr>
          <w:p w:rsidR="005B5B2E" w:rsidRPr="00DF68F3" w:rsidRDefault="005B5B2E" w:rsidP="005B5B2E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3 988 522,00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мощность на 3 </w:t>
            </w:r>
            <w:proofErr w:type="gramStart"/>
            <w:r w:rsidRPr="00C93DF0">
              <w:t>котла,  производительность</w:t>
            </w:r>
            <w:proofErr w:type="gramEnd"/>
            <w:r w:rsidRPr="00C93DF0">
              <w:t xml:space="preserve"> 6,88</w:t>
            </w:r>
            <w:r>
              <w:t xml:space="preserve"> Гкал./час., этажность (этаж) 1.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</w:t>
            </w:r>
            <w:r w:rsidRPr="00C93DF0">
              <w:t>остояние удовлетворительное.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7F77A4" w:rsidRDefault="007F77A4" w:rsidP="003F685A">
            <w:pPr>
              <w:jc w:val="center"/>
              <w:rPr>
                <w:sz w:val="18"/>
                <w:szCs w:val="18"/>
              </w:rPr>
            </w:pP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915FB5" w:rsidRDefault="00493215" w:rsidP="003F685A">
            <w:r>
              <w:t xml:space="preserve">Нежилое здание электрической котельной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</w:t>
            </w:r>
            <w:r w:rsidRPr="00915FB5">
              <w:lastRenderedPageBreak/>
              <w:t xml:space="preserve">р.п.Тайтурка </w:t>
            </w:r>
            <w:proofErr w:type="spellStart"/>
            <w:r w:rsidRPr="00915FB5">
              <w:t>ул.Нагорная</w:t>
            </w:r>
            <w:proofErr w:type="spellEnd"/>
            <w:r w:rsidRPr="00915FB5">
              <w:t>,</w:t>
            </w:r>
            <w:r w:rsidR="00003C29">
              <w:t xml:space="preserve"> </w:t>
            </w:r>
            <w:r w:rsidRPr="00915FB5">
              <w:t>д.1Б</w:t>
            </w:r>
          </w:p>
        </w:tc>
        <w:tc>
          <w:tcPr>
            <w:tcW w:w="1559" w:type="dxa"/>
          </w:tcPr>
          <w:p w:rsidR="007F77A4" w:rsidRDefault="007F77A4" w:rsidP="00AF40F0">
            <w:pPr>
              <w:jc w:val="center"/>
            </w:pPr>
          </w:p>
          <w:p w:rsidR="00012F2B" w:rsidRPr="00915FB5" w:rsidRDefault="00012F2B" w:rsidP="00AF40F0">
            <w:pPr>
              <w:jc w:val="center"/>
            </w:pPr>
            <w:r w:rsidRPr="00915FB5">
              <w:t>Свидетельство о государстве</w:t>
            </w:r>
            <w:r w:rsidRPr="00915FB5">
              <w:lastRenderedPageBreak/>
              <w:t>нной регистрации права №38-38-12/018/2010-089</w:t>
            </w:r>
            <w:r w:rsidR="00AF40F0">
              <w:t>от 04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lastRenderedPageBreak/>
              <w:t>38-38-12/012/2007-194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25:240:001:010083770/1Б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5B5B2E">
            <w:pPr>
              <w:jc w:val="center"/>
              <w:outlineLvl w:val="2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</w:pPr>
            <w:r w:rsidRPr="00C93DF0">
              <w:t xml:space="preserve">Нежилое </w:t>
            </w:r>
            <w:proofErr w:type="gramStart"/>
            <w:r w:rsidRPr="00C93DF0">
              <w:t>здание,  мощность</w:t>
            </w:r>
            <w:proofErr w:type="gramEnd"/>
            <w:r w:rsidRPr="00C93DF0">
              <w:t xml:space="preserve"> на 2 котла, производительность 1,032 </w:t>
            </w:r>
            <w:r w:rsidRPr="00C93DF0">
              <w:lastRenderedPageBreak/>
              <w:t>Гкал./час., этажность (</w:t>
            </w:r>
            <w:r>
              <w:t>этаж) 2,  площадь303,19 кв. м.</w:t>
            </w:r>
          </w:p>
          <w:p w:rsidR="00012F2B" w:rsidRPr="003742FD" w:rsidRDefault="00012F2B" w:rsidP="003F685A">
            <w:pPr>
              <w:tabs>
                <w:tab w:val="left" w:pos="3075"/>
              </w:tabs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</w:tcPr>
          <w:p w:rsidR="00012F2B" w:rsidRPr="00915FB5" w:rsidRDefault="00012F2B" w:rsidP="00967076">
            <w:r>
              <w:t>Котельная со вспомогательными помещениями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451304">
              <w:t>Иркутская область, Усольский район, р.п. Тайтурка,</w:t>
            </w:r>
            <w:r w:rsidR="00003C29">
              <w:t xml:space="preserve"> ул. Пролетарская,  д.</w:t>
            </w:r>
            <w:r>
              <w:t xml:space="preserve"> </w:t>
            </w:r>
            <w:r w:rsidRPr="00451304">
              <w:t>78</w:t>
            </w:r>
            <w:r>
              <w:t>Б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>
              <w:t>Свидетельство о гос. регистрации права от 27.03.2015 г. № 38-38/012-38/012/002/2015-4268/2</w:t>
            </w:r>
            <w:r w:rsidR="0058750E">
              <w:t xml:space="preserve"> от 27.03.2015 г.</w:t>
            </w:r>
          </w:p>
          <w:p w:rsidR="00012F2B" w:rsidRPr="00915FB5" w:rsidRDefault="00012F2B" w:rsidP="003F685A">
            <w:pPr>
              <w:jc w:val="center"/>
            </w:pP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tabs>
                <w:tab w:val="left" w:pos="3075"/>
              </w:tabs>
              <w:jc w:val="center"/>
            </w:pPr>
            <w:r w:rsidRPr="008B1610">
              <w:t>38:16:000018:1060</w:t>
            </w:r>
          </w:p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8702E0" w:rsidP="007C6976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</w:t>
            </w:r>
            <w:r w:rsidR="007C6976" w:rsidRPr="00DF68F3">
              <w:rPr>
                <w:sz w:val="22"/>
                <w:szCs w:val="18"/>
              </w:rPr>
              <w:t>255640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1960</w:t>
            </w:r>
          </w:p>
        </w:tc>
        <w:tc>
          <w:tcPr>
            <w:tcW w:w="1135" w:type="dxa"/>
            <w:vAlign w:val="center"/>
          </w:tcPr>
          <w:p w:rsidR="003F685A" w:rsidRPr="00DF68F3" w:rsidRDefault="003F685A" w:rsidP="003F685A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641 384,00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  <w:jc w:val="center"/>
            </w:pPr>
            <w:r w:rsidRPr="008B1610">
              <w:t xml:space="preserve">Нежилое здание, мощность на 2 </w:t>
            </w:r>
            <w:proofErr w:type="gramStart"/>
            <w:r w:rsidRPr="008B1610">
              <w:t>котла,  производительность</w:t>
            </w:r>
            <w:proofErr w:type="gramEnd"/>
            <w:r w:rsidRPr="008B1610">
              <w:t xml:space="preserve"> 1,04  Гкал./час., этажность (этаж) 1</w:t>
            </w:r>
            <w:r>
              <w:t>,</w:t>
            </w:r>
            <w:r w:rsidRPr="008B1610">
              <w:t xml:space="preserve"> площадь 212,4 кв. м. </w:t>
            </w:r>
          </w:p>
          <w:p w:rsidR="00012F2B" w:rsidRPr="003742FD" w:rsidRDefault="00012F2B" w:rsidP="003F685A">
            <w:pPr>
              <w:tabs>
                <w:tab w:val="left" w:pos="3075"/>
              </w:tabs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 насосной №3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 райо</w:t>
            </w:r>
            <w:r w:rsidR="00003C29">
              <w:t xml:space="preserve">н, р.п.Тайтурка, </w:t>
            </w:r>
            <w:proofErr w:type="spellStart"/>
            <w:r w:rsidR="00003C29">
              <w:t>ул.Пеньковского</w:t>
            </w:r>
            <w:proofErr w:type="spellEnd"/>
            <w:r w:rsidRPr="00915FB5">
              <w:t>,</w:t>
            </w:r>
            <w:r w:rsidR="00003C29">
              <w:t xml:space="preserve"> </w:t>
            </w:r>
            <w:r w:rsidRPr="00915FB5">
              <w:t xml:space="preserve">д.2А 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№38-38-12/014/2010-917</w:t>
            </w:r>
          </w:p>
          <w:p w:rsidR="00012F2B" w:rsidRPr="00915FB5" w:rsidRDefault="00012F2B" w:rsidP="0058750E">
            <w:pPr>
              <w:jc w:val="center"/>
            </w:pPr>
            <w:r w:rsidRPr="00C93DF0">
              <w:t>от 11</w:t>
            </w:r>
            <w:r w:rsidR="0058750E">
              <w:t xml:space="preserve"> августа </w:t>
            </w:r>
            <w:r w:rsidRPr="00C93DF0">
              <w:t>2010 г</w:t>
            </w:r>
            <w:r w:rsidR="0058750E">
              <w:t>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38-38-12/008/2008-861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881 910,00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Производительность 65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53,38 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насосной №4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</w:t>
            </w:r>
            <w:r w:rsidR="005B6C08">
              <w:t xml:space="preserve"> </w:t>
            </w:r>
            <w:r w:rsidRPr="00915FB5">
              <w:t xml:space="preserve">район, р.п. Тайтурка, </w:t>
            </w:r>
            <w:proofErr w:type="spellStart"/>
            <w:r w:rsidRPr="00915FB5">
              <w:t>ул.Нагорная</w:t>
            </w:r>
            <w:proofErr w:type="spellEnd"/>
            <w:r w:rsidRPr="00915FB5">
              <w:t>, 2Б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</w:t>
            </w:r>
            <w:r w:rsidRPr="00915FB5">
              <w:lastRenderedPageBreak/>
              <w:t>12/014/2010-918</w:t>
            </w:r>
          </w:p>
          <w:p w:rsidR="00012F2B" w:rsidRPr="00915FB5" w:rsidRDefault="00012F2B" w:rsidP="00E23C81">
            <w:pPr>
              <w:jc w:val="center"/>
            </w:pPr>
            <w:r w:rsidRPr="00C93DF0">
              <w:t>от 11</w:t>
            </w:r>
            <w:r w:rsidR="00E23C81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lastRenderedPageBreak/>
              <w:t>38-38-12/008/2008-862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25:240:001:200478780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1959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245 652,00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Нежилое здание, Производительность 28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8,0  кв.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Водозабор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 xml:space="preserve">Иркутская область, Усольский район, р.п.Тайтурка, </w:t>
            </w:r>
            <w:proofErr w:type="spellStart"/>
            <w:r w:rsidRPr="00915FB5">
              <w:t>ул.Победы</w:t>
            </w:r>
            <w:proofErr w:type="spellEnd"/>
            <w:r w:rsidRPr="00915FB5">
              <w:t>,</w:t>
            </w:r>
            <w:r w:rsidR="005B6C08">
              <w:t xml:space="preserve"> </w:t>
            </w:r>
            <w:r w:rsidRPr="00915FB5">
              <w:t>д.8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№38-38-12/015/2010-868</w:t>
            </w:r>
          </w:p>
          <w:p w:rsidR="00012F2B" w:rsidRPr="00915FB5" w:rsidRDefault="00012F2B" w:rsidP="00E23C81">
            <w:pPr>
              <w:jc w:val="center"/>
            </w:pPr>
            <w:r w:rsidRPr="00C93DF0">
              <w:t>от 13</w:t>
            </w:r>
            <w:r w:rsidR="00E23C81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38-38-12/008/2008-855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25:240:001:200478800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1959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2 354 311,00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6220B" w:rsidRPr="00DF68F3" w:rsidRDefault="0091000A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>Сооружение,  производительность 200 м3/час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Здание насосной №2 КНС </w:t>
            </w:r>
          </w:p>
        </w:tc>
        <w:tc>
          <w:tcPr>
            <w:tcW w:w="1984" w:type="dxa"/>
          </w:tcPr>
          <w:p w:rsidR="00012F2B" w:rsidRPr="00915FB5" w:rsidRDefault="00012F2B" w:rsidP="003F685A">
            <w:r w:rsidRPr="00915FB5">
              <w:t>Иркутская область, Усольский район, р.п.Тайтурка, ул.Победы,д2А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№38-38-12/021/2010-419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26</w:t>
            </w:r>
            <w:r w:rsidR="00967076">
              <w:t xml:space="preserve"> августа </w:t>
            </w:r>
            <w:r w:rsidRPr="00C93DF0">
              <w:t>2010</w:t>
            </w:r>
            <w:r w:rsidR="00967076">
              <w:t xml:space="preserve">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38-38-12/008/2008-860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955 589,00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tabs>
                <w:tab w:val="left" w:pos="3075"/>
              </w:tabs>
              <w:jc w:val="center"/>
            </w:pPr>
            <w:r w:rsidRPr="00C93DF0">
              <w:t xml:space="preserve">Нежилое здание, Производительность 65 м3/час., этажность (этаж) </w:t>
            </w:r>
            <w:proofErr w:type="gramStart"/>
            <w:r w:rsidRPr="00C93DF0">
              <w:t>1,  площадь</w:t>
            </w:r>
            <w:proofErr w:type="gramEnd"/>
            <w:r w:rsidRPr="00C93DF0">
              <w:t xml:space="preserve"> 47,19  кв. м.</w:t>
            </w:r>
          </w:p>
          <w:p w:rsidR="00012F2B" w:rsidRPr="003742FD" w:rsidRDefault="00012F2B" w:rsidP="003F685A">
            <w:pPr>
              <w:tabs>
                <w:tab w:val="left" w:pos="3075"/>
              </w:tabs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Скважина №1 </w:t>
            </w:r>
          </w:p>
        </w:tc>
        <w:tc>
          <w:tcPr>
            <w:tcW w:w="1984" w:type="dxa"/>
          </w:tcPr>
          <w:p w:rsidR="00012F2B" w:rsidRPr="00915FB5" w:rsidRDefault="0081468B" w:rsidP="003F685A">
            <w:r>
              <w:t xml:space="preserve">Иркутская область, Усольский район, в юго-восточной части </w:t>
            </w:r>
            <w:r w:rsidR="00012F2B" w:rsidRPr="00915FB5">
              <w:t xml:space="preserve">д.Буреть, </w:t>
            </w:r>
            <w:r w:rsidR="00500306">
              <w:t>в 2</w:t>
            </w:r>
            <w:r>
              <w:t xml:space="preserve">15-ти метрах от </w:t>
            </w:r>
            <w:r w:rsidR="00012F2B" w:rsidRPr="00915FB5">
              <w:t>ул.Молодежная</w:t>
            </w:r>
          </w:p>
          <w:p w:rsidR="00012F2B" w:rsidRPr="00915FB5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№38-38-12/020/2010-981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01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 xml:space="preserve">38-38-12/012/2008-199   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25:240:001:200479720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1 080 123,00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Сооружение  коммунальной инфраструктуры, глубина -70 м.  </w:t>
            </w:r>
          </w:p>
          <w:p w:rsidR="00012F2B" w:rsidRDefault="00012F2B" w:rsidP="003F685A">
            <w:pPr>
              <w:jc w:val="center"/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701" w:type="dxa"/>
          </w:tcPr>
          <w:p w:rsidR="00012F2B" w:rsidRPr="00915FB5" w:rsidRDefault="00012F2B" w:rsidP="00967076">
            <w:r w:rsidRPr="00915FB5">
              <w:t xml:space="preserve">Скважина №2 </w:t>
            </w:r>
          </w:p>
        </w:tc>
        <w:tc>
          <w:tcPr>
            <w:tcW w:w="1984" w:type="dxa"/>
          </w:tcPr>
          <w:p w:rsidR="0081468B" w:rsidRPr="00915FB5" w:rsidRDefault="0081468B" w:rsidP="0081468B">
            <w:r>
              <w:t xml:space="preserve">Иркутская область, Усольский район, в юго-восточной части </w:t>
            </w:r>
            <w:r w:rsidRPr="00915FB5">
              <w:t xml:space="preserve">д.Буреть, </w:t>
            </w:r>
            <w:r w:rsidR="00500306">
              <w:t>в 2</w:t>
            </w:r>
            <w:r>
              <w:t xml:space="preserve">15-ти метрах от </w:t>
            </w:r>
            <w:r w:rsidRPr="00915FB5">
              <w:t>ул.Молодежная</w:t>
            </w:r>
          </w:p>
          <w:p w:rsidR="00012F2B" w:rsidRPr="00915FB5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№38-38-12/020/2010-979</w:t>
            </w:r>
          </w:p>
          <w:p w:rsidR="00012F2B" w:rsidRPr="00915FB5" w:rsidRDefault="00012F2B" w:rsidP="00967076">
            <w:pPr>
              <w:jc w:val="center"/>
            </w:pPr>
            <w:r w:rsidRPr="00C93DF0">
              <w:t>от 05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93DF0">
              <w:t>38-38-12/012/2008-200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25:240:001:200479730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366 374,00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93DF0">
              <w:t xml:space="preserve">Сооружение  коммунальной инфраструктуры, глубина -65 м.  </w:t>
            </w:r>
          </w:p>
          <w:p w:rsidR="00012F2B" w:rsidRDefault="00012F2B" w:rsidP="003F685A">
            <w:pPr>
              <w:jc w:val="center"/>
            </w:pPr>
            <w:r>
              <w:t>Состояние удовлетворительное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B5B2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012F2B">
              <w:rPr>
                <w:sz w:val="18"/>
                <w:szCs w:val="18"/>
              </w:rPr>
              <w:t>%</w:t>
            </w:r>
          </w:p>
        </w:tc>
      </w:tr>
      <w:tr w:rsidR="00381BBB" w:rsidRPr="000F441B" w:rsidTr="00FB60D1">
        <w:tc>
          <w:tcPr>
            <w:tcW w:w="534" w:type="dxa"/>
            <w:vAlign w:val="center"/>
          </w:tcPr>
          <w:p w:rsidR="00381BBB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381BBB" w:rsidRPr="00915FB5" w:rsidRDefault="00381BBB" w:rsidP="003F685A">
            <w:r>
              <w:t>Здание</w:t>
            </w:r>
          </w:p>
        </w:tc>
        <w:tc>
          <w:tcPr>
            <w:tcW w:w="1984" w:type="dxa"/>
          </w:tcPr>
          <w:p w:rsidR="00381BBB" w:rsidRPr="00915FB5" w:rsidRDefault="0081468B" w:rsidP="003F685A">
            <w:r w:rsidRPr="001F7AFB">
              <w:t>Иркутская область, Усольский район, р.п. Тайтурка, ул. Пролетарская, д. 78в</w:t>
            </w:r>
          </w:p>
        </w:tc>
        <w:tc>
          <w:tcPr>
            <w:tcW w:w="1559" w:type="dxa"/>
          </w:tcPr>
          <w:p w:rsidR="00381BBB" w:rsidRPr="00915FB5" w:rsidRDefault="0081468B" w:rsidP="003F685A">
            <w:pPr>
              <w:jc w:val="center"/>
            </w:pPr>
            <w:r w:rsidRPr="001F7AFB">
              <w:t>Свидетельство о государственной регистрации права   № 38-38/012-38/012/002/2015-4264/2</w:t>
            </w:r>
            <w:r w:rsidR="00967076">
              <w:t xml:space="preserve"> от 27.03.2015</w:t>
            </w:r>
          </w:p>
        </w:tc>
        <w:tc>
          <w:tcPr>
            <w:tcW w:w="1275" w:type="dxa"/>
            <w:vAlign w:val="center"/>
          </w:tcPr>
          <w:p w:rsidR="00381BBB" w:rsidRPr="00C93DF0" w:rsidRDefault="0081468B" w:rsidP="003F685A">
            <w:pPr>
              <w:jc w:val="center"/>
            </w:pPr>
            <w:r>
              <w:t>38:16:000000:485</w:t>
            </w:r>
          </w:p>
        </w:tc>
        <w:tc>
          <w:tcPr>
            <w:tcW w:w="1276" w:type="dxa"/>
            <w:vAlign w:val="center"/>
          </w:tcPr>
          <w:p w:rsidR="00381BBB" w:rsidRPr="00DF68F3" w:rsidRDefault="0081468B" w:rsidP="006236C8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81BBB" w:rsidRPr="00DF68F3" w:rsidRDefault="0081468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1984</w:t>
            </w:r>
          </w:p>
        </w:tc>
        <w:tc>
          <w:tcPr>
            <w:tcW w:w="1135" w:type="dxa"/>
            <w:vAlign w:val="center"/>
          </w:tcPr>
          <w:p w:rsidR="0081468B" w:rsidRPr="00DF68F3" w:rsidRDefault="0081468B" w:rsidP="0081468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37 450,00</w:t>
            </w:r>
          </w:p>
          <w:p w:rsidR="00381BBB" w:rsidRPr="00DF68F3" w:rsidRDefault="00381BBB" w:rsidP="00F6220B">
            <w:pPr>
              <w:jc w:val="center"/>
              <w:outlineLvl w:val="2"/>
              <w:rPr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81BBB" w:rsidRPr="00DF68F3" w:rsidRDefault="0081468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381BBB" w:rsidRPr="00C93DF0" w:rsidRDefault="0081468B" w:rsidP="003F685A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>площадь 4,5 кв.м. 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81BBB" w:rsidRDefault="0081468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30C3E" w:rsidRPr="000F441B" w:rsidTr="00FB60D1">
        <w:tc>
          <w:tcPr>
            <w:tcW w:w="534" w:type="dxa"/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430C3E" w:rsidRPr="00C1605E" w:rsidRDefault="00430C3E" w:rsidP="003F685A">
            <w:r w:rsidRPr="00C1605E">
              <w:rPr>
                <w:szCs w:val="22"/>
              </w:rPr>
              <w:t>Башня водонапорная, деревянная</w:t>
            </w:r>
          </w:p>
        </w:tc>
        <w:tc>
          <w:tcPr>
            <w:tcW w:w="1984" w:type="dxa"/>
          </w:tcPr>
          <w:p w:rsidR="00430C3E" w:rsidRPr="00C1605E" w:rsidRDefault="00430C3E" w:rsidP="003F685A">
            <w:r w:rsidRPr="00C1605E">
              <w:rPr>
                <w:szCs w:val="28"/>
              </w:rPr>
              <w:t>Российская Федерация, Иркутская область, Усольский район, д. Буреть, ул. Трактовая, 17А</w:t>
            </w:r>
          </w:p>
        </w:tc>
        <w:tc>
          <w:tcPr>
            <w:tcW w:w="1559" w:type="dxa"/>
          </w:tcPr>
          <w:p w:rsidR="00430C3E" w:rsidRPr="001F7AFB" w:rsidRDefault="00430C3E" w:rsidP="00430C3E">
            <w:pPr>
              <w:jc w:val="center"/>
            </w:pPr>
            <w:r w:rsidRPr="00C1605E">
              <w:t xml:space="preserve">Выписка из ЕГРН  об основных характеристиках и зарегистрированных правах на объект недвижимости от 10.02.2020г. </w:t>
            </w:r>
          </w:p>
        </w:tc>
        <w:tc>
          <w:tcPr>
            <w:tcW w:w="1275" w:type="dxa"/>
            <w:vAlign w:val="center"/>
          </w:tcPr>
          <w:p w:rsidR="00430C3E" w:rsidRDefault="00430C3E" w:rsidP="003F685A">
            <w:pPr>
              <w:jc w:val="center"/>
            </w:pPr>
            <w:r w:rsidRPr="00C1605E">
              <w:rPr>
                <w:szCs w:val="22"/>
              </w:rPr>
              <w:t>38:16:000001:572</w:t>
            </w:r>
          </w:p>
        </w:tc>
        <w:tc>
          <w:tcPr>
            <w:tcW w:w="1276" w:type="dxa"/>
            <w:vAlign w:val="center"/>
          </w:tcPr>
          <w:p w:rsidR="00430C3E" w:rsidRPr="00DF68F3" w:rsidRDefault="00430C3E" w:rsidP="00430C3E">
            <w:pPr>
              <w:rPr>
                <w:szCs w:val="18"/>
              </w:rPr>
            </w:pPr>
            <w:r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30C3E" w:rsidRPr="00DF68F3" w:rsidRDefault="00430C3E" w:rsidP="003F685A">
            <w:pPr>
              <w:jc w:val="center"/>
              <w:rPr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430C3E" w:rsidRPr="00DF68F3" w:rsidRDefault="00430C3E" w:rsidP="0081468B">
            <w:pPr>
              <w:jc w:val="center"/>
              <w:outlineLvl w:val="2"/>
              <w:rPr>
                <w:szCs w:val="16"/>
              </w:rPr>
            </w:pPr>
            <w:r w:rsidRPr="00C1605E">
              <w:rPr>
                <w:szCs w:val="22"/>
              </w:rPr>
              <w:t>81</w:t>
            </w:r>
            <w:r w:rsidR="00C1605E">
              <w:rPr>
                <w:szCs w:val="22"/>
              </w:rPr>
              <w:t xml:space="preserve"> </w:t>
            </w:r>
            <w:r w:rsidRPr="00C1605E">
              <w:rPr>
                <w:szCs w:val="22"/>
              </w:rPr>
              <w:t>735,43</w:t>
            </w:r>
          </w:p>
        </w:tc>
        <w:tc>
          <w:tcPr>
            <w:tcW w:w="1134" w:type="dxa"/>
            <w:vAlign w:val="center"/>
          </w:tcPr>
          <w:p w:rsidR="00430C3E" w:rsidRPr="00DF68F3" w:rsidRDefault="00430C3E" w:rsidP="003F685A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30C3E" w:rsidRDefault="00430C3E" w:rsidP="00430C3E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>площадь 30,5 кв.м. 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30C3E" w:rsidRPr="000F441B" w:rsidTr="00FB60D1">
        <w:tc>
          <w:tcPr>
            <w:tcW w:w="534" w:type="dxa"/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:rsidR="00430C3E" w:rsidRPr="00C1605E" w:rsidRDefault="00430C3E" w:rsidP="003F685A">
            <w:r w:rsidRPr="00C1605E">
              <w:rPr>
                <w:szCs w:val="22"/>
              </w:rPr>
              <w:t>Башня водонапорная, кирпичная</w:t>
            </w:r>
          </w:p>
        </w:tc>
        <w:tc>
          <w:tcPr>
            <w:tcW w:w="1984" w:type="dxa"/>
          </w:tcPr>
          <w:p w:rsidR="00430C3E" w:rsidRPr="00C1605E" w:rsidRDefault="00430C3E" w:rsidP="003F685A">
            <w:r w:rsidRPr="00C1605E">
              <w:rPr>
                <w:szCs w:val="28"/>
              </w:rPr>
              <w:t xml:space="preserve">Российская Федерация, Иркутская </w:t>
            </w:r>
            <w:r w:rsidRPr="00C1605E">
              <w:rPr>
                <w:szCs w:val="28"/>
              </w:rPr>
              <w:lastRenderedPageBreak/>
              <w:t>область, Усольский район, д. Буреть, ул. Пионерская, д.11</w:t>
            </w:r>
          </w:p>
        </w:tc>
        <w:tc>
          <w:tcPr>
            <w:tcW w:w="1559" w:type="dxa"/>
          </w:tcPr>
          <w:p w:rsidR="00430C3E" w:rsidRPr="00C1605E" w:rsidRDefault="00430C3E" w:rsidP="003F685A">
            <w:pPr>
              <w:jc w:val="center"/>
            </w:pPr>
            <w:r w:rsidRPr="00C1605E">
              <w:lastRenderedPageBreak/>
              <w:t xml:space="preserve">Выписка из ЕГРН  об основных </w:t>
            </w:r>
            <w:r w:rsidRPr="00C1605E">
              <w:lastRenderedPageBreak/>
              <w:t>характеристиках и зарегистрированных правах на объект недвижимости от 10.02.2020г.</w:t>
            </w:r>
          </w:p>
        </w:tc>
        <w:tc>
          <w:tcPr>
            <w:tcW w:w="1275" w:type="dxa"/>
            <w:vAlign w:val="center"/>
          </w:tcPr>
          <w:p w:rsidR="00430C3E" w:rsidRPr="00C1605E" w:rsidRDefault="00430C3E" w:rsidP="003F685A">
            <w:pPr>
              <w:jc w:val="center"/>
            </w:pPr>
            <w:r w:rsidRPr="00C1605E">
              <w:rPr>
                <w:szCs w:val="22"/>
              </w:rPr>
              <w:lastRenderedPageBreak/>
              <w:t>38:16:000001:575</w:t>
            </w:r>
          </w:p>
        </w:tc>
        <w:tc>
          <w:tcPr>
            <w:tcW w:w="1276" w:type="dxa"/>
            <w:vAlign w:val="center"/>
          </w:tcPr>
          <w:p w:rsidR="00430C3E" w:rsidRPr="00C1605E" w:rsidRDefault="00430C3E" w:rsidP="006236C8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30C3E" w:rsidRPr="00C1605E" w:rsidRDefault="00430C3E" w:rsidP="003F685A">
            <w:pPr>
              <w:jc w:val="center"/>
              <w:rPr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430C3E" w:rsidRPr="00C1605E" w:rsidRDefault="00430C3E" w:rsidP="0081468B">
            <w:pPr>
              <w:jc w:val="center"/>
              <w:outlineLvl w:val="2"/>
              <w:rPr>
                <w:szCs w:val="16"/>
              </w:rPr>
            </w:pPr>
            <w:r w:rsidRPr="00C1605E">
              <w:rPr>
                <w:szCs w:val="22"/>
              </w:rPr>
              <w:t>78</w:t>
            </w:r>
            <w:r w:rsidR="00C1605E">
              <w:rPr>
                <w:szCs w:val="22"/>
              </w:rPr>
              <w:t xml:space="preserve"> </w:t>
            </w:r>
            <w:r w:rsidRPr="00C1605E">
              <w:rPr>
                <w:szCs w:val="22"/>
              </w:rPr>
              <w:t>519,61</w:t>
            </w:r>
          </w:p>
        </w:tc>
        <w:tc>
          <w:tcPr>
            <w:tcW w:w="1134" w:type="dxa"/>
            <w:vAlign w:val="center"/>
          </w:tcPr>
          <w:p w:rsidR="00430C3E" w:rsidRPr="00C1605E" w:rsidRDefault="00430C3E" w:rsidP="003F685A">
            <w:pPr>
              <w:jc w:val="center"/>
              <w:rPr>
                <w:szCs w:val="18"/>
              </w:rPr>
            </w:pPr>
            <w:r w:rsidRPr="00C1605E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30C3E" w:rsidRDefault="00430C3E" w:rsidP="00430C3E">
            <w:pPr>
              <w:jc w:val="center"/>
            </w:pPr>
            <w:r>
              <w:t xml:space="preserve">Нежилое  здание, </w:t>
            </w:r>
            <w:r w:rsidRPr="00C93DF0">
              <w:t xml:space="preserve"> этажность (этаж) 1,  </w:t>
            </w:r>
            <w:r>
              <w:t xml:space="preserve">площадь 29,3 кв.м. </w:t>
            </w:r>
            <w:r>
              <w:lastRenderedPageBreak/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30C3E" w:rsidRDefault="00430C3E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12F2B" w:rsidRPr="00915FB5" w:rsidRDefault="00012F2B" w:rsidP="003F685A">
            <w:pPr>
              <w:rPr>
                <w:b/>
              </w:rPr>
            </w:pPr>
            <w:r w:rsidRPr="00915FB5">
              <w:rPr>
                <w:b/>
              </w:rPr>
              <w:t>Инженерные сети</w:t>
            </w:r>
          </w:p>
        </w:tc>
        <w:tc>
          <w:tcPr>
            <w:tcW w:w="1984" w:type="dxa"/>
          </w:tcPr>
          <w:p w:rsidR="00012F2B" w:rsidRPr="00915FB5" w:rsidRDefault="00012F2B" w:rsidP="003F685A">
            <w:pPr>
              <w:rPr>
                <w:b/>
              </w:rPr>
            </w:pPr>
            <w:r w:rsidRPr="00915FB5">
              <w:rPr>
                <w:b/>
              </w:rPr>
              <w:t>Инженерные сети</w:t>
            </w:r>
          </w:p>
        </w:tc>
        <w:tc>
          <w:tcPr>
            <w:tcW w:w="1559" w:type="dxa"/>
          </w:tcPr>
          <w:p w:rsidR="00012F2B" w:rsidRPr="00915FB5" w:rsidRDefault="00012F2B" w:rsidP="003F685A">
            <w:pPr>
              <w:jc w:val="center"/>
            </w:pP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A66A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915FB5">
              <w:t>Теплосеть ТК-12-ул.Лесная до ТК-22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№38-38-12/024/2010-222</w:t>
            </w:r>
          </w:p>
          <w:p w:rsidR="00012F2B" w:rsidRPr="00915FB5" w:rsidRDefault="00012F2B" w:rsidP="0024500D">
            <w:pPr>
              <w:jc w:val="center"/>
            </w:pPr>
            <w:r w:rsidRPr="00DE1C66">
              <w:t>от 27</w:t>
            </w:r>
            <w:r w:rsidR="0024500D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38-38-12/010/2008-284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25:240:001:200499080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113A78" w:rsidRDefault="00012F2B" w:rsidP="003F685A">
            <w:pPr>
              <w:jc w:val="center"/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113A78">
              <w:t>535,0</w:t>
            </w:r>
            <w:r w:rsidR="00113A78">
              <w:t xml:space="preserve"> п.</w:t>
            </w:r>
            <w:r w:rsidRPr="00113A78">
              <w:t xml:space="preserve"> м.</w:t>
            </w:r>
          </w:p>
          <w:p w:rsidR="00012F2B" w:rsidRPr="00513C54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941CEF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680B60" w:rsidRDefault="0001577E" w:rsidP="003F685A">
            <w:r>
              <w:t xml:space="preserve">Канализация </w:t>
            </w:r>
            <w:r w:rsidR="00012F2B" w:rsidRPr="00680B60">
              <w:t>р.п.Тайтурка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№38-38-12/024/2010-223</w:t>
            </w:r>
          </w:p>
          <w:p w:rsidR="00012F2B" w:rsidRPr="00915FB5" w:rsidRDefault="00012F2B" w:rsidP="0024500D">
            <w:pPr>
              <w:jc w:val="center"/>
            </w:pPr>
            <w:r w:rsidRPr="00CB14F3">
              <w:t>от 24</w:t>
            </w:r>
            <w:r w:rsidR="0024500D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38-38-12/012/2008-210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25:240:001:200479830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1986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1 561 361,00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513C54" w:rsidRDefault="00012F2B" w:rsidP="003F685A">
            <w:pPr>
              <w:jc w:val="center"/>
            </w:pPr>
            <w:r w:rsidRPr="00513C54">
              <w:t>Сооружения коммунальной инфраструктуры. Трубопроводы стальные, протяженностью</w:t>
            </w:r>
            <w:r w:rsidRPr="00113A78">
              <w:t>- 4751,4 п.м.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915FB5">
              <w:t>Теп</w:t>
            </w:r>
            <w:r w:rsidR="0001577E">
              <w:t>лосеть ТК-11-ТК-51; ТК-11-ТК-16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</w:t>
            </w:r>
            <w:r w:rsidRPr="00517262">
              <w:lastRenderedPageBreak/>
              <w:t>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lastRenderedPageBreak/>
              <w:t>Свидетельство о государстве</w:t>
            </w:r>
            <w:r w:rsidRPr="00915FB5">
              <w:lastRenderedPageBreak/>
              <w:t>нной регистрации права №38-38-12/021/2010-946</w:t>
            </w:r>
          </w:p>
          <w:p w:rsidR="00012F2B" w:rsidRPr="00915FB5" w:rsidRDefault="00012F2B" w:rsidP="00413330">
            <w:pPr>
              <w:jc w:val="center"/>
            </w:pPr>
            <w:r w:rsidRPr="00DE1C66">
              <w:t>от 24</w:t>
            </w:r>
            <w:r w:rsidR="00413330">
              <w:t>сентября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38-38-12/010/2008-286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25:240:001:200499090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  <w:rPr>
                <w:b/>
              </w:rPr>
            </w:pPr>
            <w:r w:rsidRPr="00DE1C66">
              <w:t xml:space="preserve">Сооружения коммунальной инфраструктуры. Трубопроводы стальные, </w:t>
            </w:r>
            <w:r w:rsidRPr="00DE1C66">
              <w:lastRenderedPageBreak/>
              <w:t>протяженностью-</w:t>
            </w:r>
            <w:r w:rsidRPr="00113A78">
              <w:t xml:space="preserve">530,0 </w:t>
            </w:r>
            <w:proofErr w:type="spellStart"/>
            <w:r w:rsidRPr="00113A78">
              <w:t>пог</w:t>
            </w:r>
            <w:proofErr w:type="spellEnd"/>
            <w:r w:rsidRPr="00113A78">
              <w:t>.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513C54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A66A72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Водопровод 1350м</w:t>
            </w:r>
          </w:p>
          <w:p w:rsidR="00012F2B" w:rsidRPr="00915FB5" w:rsidRDefault="00012F2B" w:rsidP="003F685A"/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 Усольский район, </w:t>
            </w:r>
            <w:proofErr w:type="spellStart"/>
            <w:r w:rsidRPr="00517262">
              <w:t>д.Буреть</w:t>
            </w:r>
            <w:proofErr w:type="spellEnd"/>
          </w:p>
          <w:p w:rsidR="00012F2B" w:rsidRPr="00517262" w:rsidRDefault="00012F2B" w:rsidP="003F685A"/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№38-38-12/020/2010-980</w:t>
            </w:r>
          </w:p>
          <w:p w:rsidR="00012F2B" w:rsidRPr="00915FB5" w:rsidRDefault="00012F2B" w:rsidP="00413330">
            <w:pPr>
              <w:jc w:val="center"/>
            </w:pPr>
            <w:r>
              <w:t>от 05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38-38-12/012/2008-201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25:240:001:200479940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A3D0F" w:rsidRPr="00DF68F3" w:rsidRDefault="000A3D0F" w:rsidP="000A3D0F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1 338 938,00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Default="00012F2B" w:rsidP="003F685A">
            <w:pPr>
              <w:jc w:val="center"/>
            </w:pPr>
            <w:r w:rsidRPr="00CB14F3">
              <w:t>Сооружения коммунальной инфраструктуры. Трубопроводы стальные, протяженностью-</w:t>
            </w:r>
            <w:r w:rsidRPr="00113A78">
              <w:t>2341,5 м.</w:t>
            </w:r>
          </w:p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01577E">
            <w:r w:rsidRPr="00915FB5">
              <w:t xml:space="preserve">Тепловые сети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район, </w:t>
            </w:r>
            <w:proofErr w:type="spellStart"/>
            <w:r w:rsidRPr="00517262">
              <w:t>д.Буреть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№38-38-12/024/2010-596</w:t>
            </w:r>
          </w:p>
          <w:p w:rsidR="00012F2B" w:rsidRPr="00915FB5" w:rsidRDefault="00012F2B" w:rsidP="00413330">
            <w:pPr>
              <w:jc w:val="center"/>
            </w:pPr>
            <w:r w:rsidRPr="00CB14F3">
              <w:t>от 08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38-38-12/012/2008-202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25:240:001:200479950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7 193 094,00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bottom"/>
          </w:tcPr>
          <w:p w:rsidR="00012F2B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  <w:r w:rsidRPr="00CB14F3">
              <w:t>Сооружения коммунальной инфраструктуры. Трубопроводы стальные, пр</w:t>
            </w:r>
            <w:r>
              <w:t>о</w:t>
            </w:r>
            <w:r w:rsidRPr="00CB14F3">
              <w:t>тяженностью-</w:t>
            </w:r>
            <w:r w:rsidRPr="00113A78">
              <w:t>1187,6 м.</w:t>
            </w:r>
          </w:p>
          <w:p w:rsidR="00012F2B" w:rsidRPr="000224CF" w:rsidRDefault="00012F2B" w:rsidP="003F685A">
            <w:pPr>
              <w:tabs>
                <w:tab w:val="left" w:pos="3075"/>
              </w:tabs>
              <w:jc w:val="center"/>
            </w:pPr>
            <w:r w:rsidRPr="000224CF">
              <w:t>Состояние удовлетворительное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66A7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Сети хозяйственно- питьевого водопровода р.п.Тайтурка</w:t>
            </w:r>
          </w:p>
        </w:tc>
        <w:tc>
          <w:tcPr>
            <w:tcW w:w="1984" w:type="dxa"/>
          </w:tcPr>
          <w:p w:rsidR="00012F2B" w:rsidRPr="00517262" w:rsidRDefault="0081468B" w:rsidP="003F685A">
            <w:r w:rsidRPr="00517262">
              <w:t xml:space="preserve">Иркутская область, Усольский район, </w:t>
            </w:r>
            <w:r w:rsidR="00012F2B" w:rsidRPr="00517262">
              <w:t>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 xml:space="preserve">Свидетельство о государственной регистрации </w:t>
            </w:r>
            <w:r w:rsidRPr="00915FB5">
              <w:lastRenderedPageBreak/>
              <w:t>права №38-38-12/027/2010-326</w:t>
            </w:r>
          </w:p>
          <w:p w:rsidR="00012F2B" w:rsidRPr="00915FB5" w:rsidRDefault="00012F2B" w:rsidP="00413330">
            <w:pPr>
              <w:jc w:val="center"/>
            </w:pPr>
            <w:r w:rsidRPr="00CB14F3">
              <w:t>от 18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lastRenderedPageBreak/>
              <w:t>38-38-12/002/2008-698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25:240:001:200479150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135" w:type="dxa"/>
            <w:vAlign w:val="center"/>
          </w:tcPr>
          <w:p w:rsidR="0013357E" w:rsidRPr="00DF68F3" w:rsidRDefault="0013357E" w:rsidP="0013357E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2 294 656,00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 xml:space="preserve">Сооружение коммунальной инфраструктуры,   год постройки 1969., </w:t>
            </w:r>
            <w:r w:rsidRPr="0001577E">
              <w:t xml:space="preserve">протяженностью 5757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814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Теплосеть ТК-3-ТК-11, ТК-9-ТК-27; ТК-26-пер.Пеньковского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 №38-38-12/027/2010-327</w:t>
            </w:r>
          </w:p>
          <w:p w:rsidR="00012F2B" w:rsidRPr="00915FB5" w:rsidRDefault="00012F2B" w:rsidP="00413330">
            <w:pPr>
              <w:jc w:val="center"/>
            </w:pPr>
            <w:r w:rsidRPr="00DE1C66">
              <w:t>от 18</w:t>
            </w:r>
            <w:r w:rsidR="00413330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38-38-12/010/2008-285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25:240:001:200499070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1988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12 846 904,00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01577E">
              <w:t>1154,1</w:t>
            </w:r>
            <w:r w:rsidRPr="00DE1C66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A66A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Теплосеть от бойлерной до ТК-3</w:t>
            </w:r>
          </w:p>
        </w:tc>
        <w:tc>
          <w:tcPr>
            <w:tcW w:w="1984" w:type="dxa"/>
          </w:tcPr>
          <w:p w:rsidR="00012F2B" w:rsidRPr="00517262" w:rsidRDefault="00012F2B" w:rsidP="0001577E">
            <w:r w:rsidRPr="00517262">
              <w:t>Иркутская область, Усольский район, р.п.Тайтурка</w:t>
            </w:r>
            <w:r w:rsidR="0001577E" w:rsidRPr="00517262">
              <w:t xml:space="preserve">, </w:t>
            </w:r>
            <w:proofErr w:type="spellStart"/>
            <w:r w:rsidR="0001577E" w:rsidRPr="00517262">
              <w:t>ул.Победы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№38-38-12/027/2010-445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19.10.2010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38-38-12/027/2010-445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583527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</w:t>
            </w:r>
            <w:r w:rsidR="00583527" w:rsidRPr="00DF68F3">
              <w:rPr>
                <w:sz w:val="22"/>
                <w:szCs w:val="18"/>
              </w:rPr>
              <w:t>99060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1961</w:t>
            </w:r>
          </w:p>
        </w:tc>
        <w:tc>
          <w:tcPr>
            <w:tcW w:w="1135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4 484 798,00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01577E">
              <w:rPr>
                <w:b/>
              </w:rPr>
              <w:t>-</w:t>
            </w:r>
            <w:r w:rsidRPr="009A47C5">
              <w:t>1498,2</w:t>
            </w:r>
            <w:r w:rsidRPr="00DE1C66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Теплосеть ТК-51-ТК-45 ТК-36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№38-38-</w:t>
            </w:r>
            <w:r w:rsidRPr="00915FB5">
              <w:lastRenderedPageBreak/>
              <w:t>12/027/2010-443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19.10.2010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38-38-12/010/2008-288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7C2811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25:240:001:200499100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9A47C5">
              <w:t>1225,3</w:t>
            </w:r>
            <w:r>
              <w:t>пог. м.</w:t>
            </w:r>
            <w:r w:rsidRPr="00DE1C66"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81468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A66A7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915FB5" w:rsidRDefault="00517EF1" w:rsidP="003F685A">
            <w:r>
              <w:t>Сооружение,</w:t>
            </w:r>
            <w:r w:rsidR="00012F2B" w:rsidRPr="00915FB5">
              <w:t xml:space="preserve"> ул.Фурманова</w:t>
            </w:r>
          </w:p>
        </w:tc>
        <w:tc>
          <w:tcPr>
            <w:tcW w:w="1984" w:type="dxa"/>
          </w:tcPr>
          <w:p w:rsidR="00012F2B" w:rsidRPr="00517262" w:rsidRDefault="00517EF1" w:rsidP="00517EF1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 Фурманова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№38-38/012-38/012/005/2016-14/2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38:16:000019:1495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-65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 р.п.Тайтурка  от ТК-18 </w:t>
            </w:r>
            <w:proofErr w:type="spellStart"/>
            <w:r w:rsidRPr="00915FB5">
              <w:t>ул.Лесная</w:t>
            </w:r>
            <w:proofErr w:type="spellEnd"/>
            <w:r w:rsidRPr="00915FB5">
              <w:t xml:space="preserve"> до ул.Советская,2,4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р.п.Тайтурка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№38-38/012-38/012/005/2016-40/2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38:16:000000:1026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1975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71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 от ТК-42 до ДЮСША по </w:t>
            </w:r>
            <w:proofErr w:type="spellStart"/>
            <w:r w:rsidRPr="00915FB5">
              <w:t>ул.Нефтебазовская</w:t>
            </w:r>
            <w:proofErr w:type="spellEnd"/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 xml:space="preserve">, от ТК-42 до ДЮСША по </w:t>
            </w:r>
            <w:proofErr w:type="spellStart"/>
            <w:r w:rsidRPr="00517262">
              <w:t>ул.Нефтебазовская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№38-38/012-38/012/005/2016-21/2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38:16:000000:1028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1978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89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="00A66A7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012F2B" w:rsidRPr="00915FB5" w:rsidRDefault="00012F2B" w:rsidP="00517EF1">
            <w:r w:rsidRPr="00915FB5">
              <w:t>Тепловая сеть р.п.</w:t>
            </w:r>
            <w:r w:rsidR="00517EF1">
              <w:t>Т</w:t>
            </w:r>
            <w:r w:rsidRPr="00915FB5">
              <w:t>айтурка  ул.Лесная,5 до ул.Советская,6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ул.Лесная,5 до ул.Советская,6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№38-38/012-38/012/005/2016-17/2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38:16:000000:1025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1975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 xml:space="preserve">50 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>Тепловая сеть р.п.Тайтурка, от ТК-16 по ул.Чапаева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t xml:space="preserve">Российская Федерация, </w:t>
            </w:r>
            <w:r w:rsidR="00012F2B" w:rsidRPr="00517262">
              <w:t xml:space="preserve">Иркутская область, </w:t>
            </w:r>
            <w:proofErr w:type="spellStart"/>
            <w:r w:rsidR="00012F2B" w:rsidRPr="00517262">
              <w:t>Усольскийрайон</w:t>
            </w:r>
            <w:proofErr w:type="spellEnd"/>
            <w:r w:rsidR="00012F2B" w:rsidRPr="00517262">
              <w:t>, р.п.Тайтурка</w:t>
            </w:r>
            <w:r w:rsidRPr="00517262">
              <w:t>,  от ТК-16 по ул.Чапаева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№38-38/012-38/012/008/2016-18/2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38:16:000000:1031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 xml:space="preserve">Сооружения коммунальной инфраструктуры. Трубопроводы </w:t>
            </w:r>
            <w:r w:rsidRPr="00517EF1">
              <w:t>стальные, протяженностью-132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81468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р.п.Тайтурка, от ТК-14 </w:t>
            </w:r>
            <w:proofErr w:type="spellStart"/>
            <w:r w:rsidRPr="00915FB5">
              <w:t>ул.Гоголя</w:t>
            </w:r>
            <w:proofErr w:type="spellEnd"/>
            <w:r w:rsidRPr="00915FB5">
              <w:t xml:space="preserve"> до ул.Фурман</w:t>
            </w:r>
            <w:r w:rsidR="00583527">
              <w:t>о</w:t>
            </w:r>
            <w:r w:rsidRPr="00915FB5">
              <w:t>ва,11</w:t>
            </w:r>
          </w:p>
        </w:tc>
        <w:tc>
          <w:tcPr>
            <w:tcW w:w="1984" w:type="dxa"/>
          </w:tcPr>
          <w:p w:rsidR="00012F2B" w:rsidRPr="00517262" w:rsidRDefault="00113A78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от ТК-14 ул.Гоголя до ул.Фурманова,11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№38-38/012-38/012/005/2016-20/2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38:16:000000:1022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1984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63,40</w:t>
            </w:r>
            <w:r w:rsidRPr="00DE1C66">
              <w:t xml:space="preserve">м.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66A7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р.п.Тайтурка, от ТК-20 </w:t>
            </w:r>
            <w:proofErr w:type="spellStart"/>
            <w:r w:rsidRPr="00915FB5">
              <w:t>ул.Лесная</w:t>
            </w:r>
            <w:proofErr w:type="spellEnd"/>
            <w:r w:rsidRPr="00915FB5">
              <w:t xml:space="preserve"> до </w:t>
            </w:r>
            <w:r w:rsidRPr="00915FB5">
              <w:lastRenderedPageBreak/>
              <w:t>ул.Советская,12</w:t>
            </w:r>
          </w:p>
        </w:tc>
        <w:tc>
          <w:tcPr>
            <w:tcW w:w="1984" w:type="dxa"/>
          </w:tcPr>
          <w:p w:rsidR="00012F2B" w:rsidRPr="00517262" w:rsidRDefault="00517EF1" w:rsidP="003F685A">
            <w:r w:rsidRPr="00517262">
              <w:lastRenderedPageBreak/>
              <w:t xml:space="preserve">Российская Федерация, </w:t>
            </w:r>
            <w:r w:rsidR="00012F2B" w:rsidRPr="00517262">
              <w:t xml:space="preserve">Иркутская область, Усольский </w:t>
            </w:r>
            <w:r w:rsidR="00012F2B" w:rsidRPr="00517262">
              <w:lastRenderedPageBreak/>
              <w:t>район, р.п.Тайтурка</w:t>
            </w:r>
            <w:r w:rsidRPr="00517262">
              <w:t>, от ТК-20 ул.Лесная до ул.Советская,12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lastRenderedPageBreak/>
              <w:t xml:space="preserve">Свидетельство о государственной регистрации </w:t>
            </w:r>
            <w:r w:rsidRPr="00915FB5">
              <w:lastRenderedPageBreak/>
              <w:t>права № 38-38/012-38/012/005/2016-16/2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lastRenderedPageBreak/>
              <w:t>38:16:000000:1026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1982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-82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rPr>
          <w:trHeight w:val="3084"/>
        </w:trPr>
        <w:tc>
          <w:tcPr>
            <w:tcW w:w="534" w:type="dxa"/>
            <w:vAlign w:val="center"/>
          </w:tcPr>
          <w:p w:rsidR="00012F2B" w:rsidRPr="003742FD" w:rsidRDefault="00A66A72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р.п.Тайтурка, от ТК-22 </w:t>
            </w:r>
            <w:proofErr w:type="spellStart"/>
            <w:r w:rsidRPr="00915FB5">
              <w:t>ул.Лесная</w:t>
            </w:r>
            <w:proofErr w:type="spellEnd"/>
            <w:r w:rsidRPr="00915FB5">
              <w:t xml:space="preserve"> до </w:t>
            </w:r>
            <w:proofErr w:type="spellStart"/>
            <w:r w:rsidRPr="00915FB5">
              <w:t>ул.Чайковского</w:t>
            </w:r>
            <w:proofErr w:type="spellEnd"/>
          </w:p>
        </w:tc>
        <w:tc>
          <w:tcPr>
            <w:tcW w:w="1984" w:type="dxa"/>
          </w:tcPr>
          <w:p w:rsidR="00012F2B" w:rsidRPr="00517262" w:rsidRDefault="00583527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 от ТК-22 ул.Лесная до ул.Чайковского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№38-38/012-38/012/005/2016-19/2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38:16:000000:1029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1997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</w:t>
            </w:r>
            <w:r w:rsidRPr="00517EF1">
              <w:t>-132</w:t>
            </w:r>
            <w:r w:rsidRPr="00DE1C66">
              <w:t>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A66A72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01" w:type="dxa"/>
          </w:tcPr>
          <w:p w:rsidR="00012F2B" w:rsidRPr="00915FB5" w:rsidRDefault="00012F2B" w:rsidP="003F685A">
            <w:r w:rsidRPr="00915FB5">
              <w:t xml:space="preserve">Тепловая сеть  р.п.Тайтурка, ул.Победы,10 до бойлерной </w:t>
            </w:r>
          </w:p>
        </w:tc>
        <w:tc>
          <w:tcPr>
            <w:tcW w:w="1984" w:type="dxa"/>
          </w:tcPr>
          <w:p w:rsidR="00012F2B" w:rsidRPr="00517262" w:rsidRDefault="00583527" w:rsidP="003F685A">
            <w:r w:rsidRPr="00517262">
              <w:t xml:space="preserve">Российская Федерация, </w:t>
            </w:r>
            <w:r w:rsidR="00012F2B" w:rsidRPr="00517262">
              <w:t>Иркутская область, Усольский район, р.п.Тайтурка</w:t>
            </w:r>
            <w:r w:rsidRPr="00517262">
              <w:t>, ул.Победы,10 до бойлерной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государственной регистрации права № 38-38/012-38/012/005/2016-15/2</w:t>
            </w:r>
          </w:p>
          <w:p w:rsidR="00012F2B" w:rsidRPr="00915FB5" w:rsidRDefault="00012F2B" w:rsidP="003F685A">
            <w:pPr>
              <w:jc w:val="center"/>
            </w:pPr>
            <w:r w:rsidRPr="00DE1C66">
              <w:t>от 15.04.2016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DE1C66">
              <w:t>38:16:0000001030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2010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DE1C66">
              <w:t>Сооружения коммунальной инфраструктуры. Трубопроводы стальные, протяженностью-</w:t>
            </w:r>
            <w:r w:rsidRPr="00517EF1">
              <w:t>121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66A7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012F2B" w:rsidRPr="00915FB5" w:rsidRDefault="00012F2B" w:rsidP="003F685A">
            <w:r>
              <w:t xml:space="preserve">Теплосеть </w:t>
            </w:r>
            <w:proofErr w:type="spellStart"/>
            <w:r>
              <w:t>эл.котельной</w:t>
            </w:r>
            <w:proofErr w:type="spellEnd"/>
            <w:r>
              <w:t xml:space="preserve"> –жилые дома </w:t>
            </w:r>
            <w:proofErr w:type="spellStart"/>
            <w:r>
              <w:t>ул.Нагорная</w:t>
            </w:r>
            <w:proofErr w:type="spellEnd"/>
            <w:r>
              <w:t>, д. 1 «А»; д.2, д. 3 «А»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Усольский район, </w:t>
            </w:r>
            <w:proofErr w:type="spellStart"/>
            <w:r w:rsidRPr="00517262">
              <w:t>р.п.Тайтуркаул.Нагорная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915FB5">
              <w:t>Свидетельство о государстве</w:t>
            </w:r>
            <w:r>
              <w:t>нной регистрации права № 38-38-</w:t>
            </w:r>
            <w:r w:rsidRPr="00915FB5">
              <w:t>12</w:t>
            </w:r>
            <w:r>
              <w:t>/027</w:t>
            </w:r>
            <w:r w:rsidRPr="00915FB5">
              <w:t>/</w:t>
            </w:r>
            <w:r>
              <w:t>2010-444</w:t>
            </w:r>
          </w:p>
          <w:p w:rsidR="00012F2B" w:rsidRPr="00915FB5" w:rsidRDefault="00012F2B" w:rsidP="009A47C5">
            <w:pPr>
              <w:jc w:val="center"/>
            </w:pPr>
            <w:r w:rsidRPr="00CB14F3">
              <w:lastRenderedPageBreak/>
              <w:t>от 22</w:t>
            </w:r>
            <w:r w:rsidR="009A47C5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lastRenderedPageBreak/>
              <w:t>38-38-12/002/2008-699</w:t>
            </w:r>
          </w:p>
        </w:tc>
        <w:tc>
          <w:tcPr>
            <w:tcW w:w="1276" w:type="dxa"/>
            <w:vAlign w:val="center"/>
          </w:tcPr>
          <w:p w:rsidR="00012F2B" w:rsidRPr="00DF68F3" w:rsidRDefault="007C2811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25:240:001:200479170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>Сооружения коммунальной инфраструктуры. Трубопроводы стальные, пр</w:t>
            </w:r>
            <w:r>
              <w:t>о</w:t>
            </w:r>
            <w:r w:rsidRPr="00CB14F3">
              <w:t>тяженностью-</w:t>
            </w:r>
            <w:r w:rsidRPr="00517EF1">
              <w:t>242,4 м</w:t>
            </w:r>
            <w:r w:rsidRPr="002E0383">
              <w:rPr>
                <w:b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A66A7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012F2B" w:rsidRPr="008372F3" w:rsidRDefault="00012F2B" w:rsidP="003F685A">
            <w:r w:rsidRPr="008372F3">
              <w:t xml:space="preserve">Линия водопровода  от ВК-8 до  ВК-9ж по ул.Нагорная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 xml:space="preserve">Иркутская область, </w:t>
            </w:r>
            <w:proofErr w:type="spellStart"/>
            <w:r w:rsidRPr="00517262">
              <w:t>Усольскийрайон</w:t>
            </w:r>
            <w:proofErr w:type="spellEnd"/>
            <w:r w:rsidRPr="00517262">
              <w:t xml:space="preserve">, </w:t>
            </w:r>
            <w:proofErr w:type="spellStart"/>
            <w:r w:rsidRPr="00517262">
              <w:t>р.п.Тайтуркаул.Нагорная</w:t>
            </w:r>
            <w:proofErr w:type="spellEnd"/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FC015E">
              <w:t>Свидетельство о государственной реги</w:t>
            </w:r>
            <w:r>
              <w:t>страции права № 38-38-12/021/2010-418</w:t>
            </w:r>
          </w:p>
          <w:p w:rsidR="00012F2B" w:rsidRPr="00915FB5" w:rsidRDefault="00012F2B" w:rsidP="009A47C5">
            <w:pPr>
              <w:jc w:val="center"/>
            </w:pPr>
            <w:r w:rsidRPr="00CB14F3">
              <w:t>от 26</w:t>
            </w:r>
            <w:r w:rsidR="009A47C5">
              <w:t xml:space="preserve"> августа 2010 года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CB14F3">
              <w:t>38-38-12/008/2008-864</w:t>
            </w:r>
          </w:p>
        </w:tc>
        <w:tc>
          <w:tcPr>
            <w:tcW w:w="1276" w:type="dxa"/>
            <w:vAlign w:val="center"/>
          </w:tcPr>
          <w:p w:rsidR="00012F2B" w:rsidRPr="00DF68F3" w:rsidRDefault="00583527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25:240:001:200478790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1991</w:t>
            </w:r>
          </w:p>
        </w:tc>
        <w:tc>
          <w:tcPr>
            <w:tcW w:w="1135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B14F3">
              <w:t xml:space="preserve">Сооружение коммунальной инфраструктуры,   протяженностью 988 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0F441B" w:rsidTr="00FB60D1">
        <w:tc>
          <w:tcPr>
            <w:tcW w:w="534" w:type="dxa"/>
            <w:vAlign w:val="center"/>
          </w:tcPr>
          <w:p w:rsidR="00012F2B" w:rsidRPr="003742FD" w:rsidRDefault="00012F2B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66A7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012F2B" w:rsidRPr="008372F3" w:rsidRDefault="00012F2B" w:rsidP="0001577E">
            <w:r>
              <w:t xml:space="preserve">Сети тепло и водоснабжения </w:t>
            </w:r>
          </w:p>
        </w:tc>
        <w:tc>
          <w:tcPr>
            <w:tcW w:w="1984" w:type="dxa"/>
          </w:tcPr>
          <w:p w:rsidR="00012F2B" w:rsidRPr="00517262" w:rsidRDefault="00012F2B" w:rsidP="003F685A">
            <w:r w:rsidRPr="00517262">
              <w:t>Иркутская область, Усольский район, р. п. Тайтурка, ул. Совхозная</w:t>
            </w:r>
          </w:p>
        </w:tc>
        <w:tc>
          <w:tcPr>
            <w:tcW w:w="1559" w:type="dxa"/>
          </w:tcPr>
          <w:p w:rsidR="00012F2B" w:rsidRDefault="00012F2B" w:rsidP="003F685A">
            <w:pPr>
              <w:jc w:val="center"/>
            </w:pPr>
            <w:r w:rsidRPr="00704D86">
              <w:t>Свидетельство о гос. регистрации права от 27.03.2015 г. № 38-38/012-38/012/0</w:t>
            </w:r>
            <w:r>
              <w:t>0</w:t>
            </w:r>
            <w:r w:rsidRPr="00704D86">
              <w:t>2/2</w:t>
            </w:r>
            <w:r>
              <w:t>0</w:t>
            </w:r>
            <w:r w:rsidRPr="00704D86">
              <w:t>15-4270/2</w:t>
            </w:r>
          </w:p>
          <w:p w:rsidR="00012F2B" w:rsidRPr="00FC015E" w:rsidRDefault="00012F2B" w:rsidP="003F685A">
            <w:pPr>
              <w:jc w:val="center"/>
            </w:pPr>
            <w:r w:rsidRPr="008B1610">
              <w:t>от 27.03.2015 г.</w:t>
            </w:r>
          </w:p>
        </w:tc>
        <w:tc>
          <w:tcPr>
            <w:tcW w:w="1275" w:type="dxa"/>
            <w:vAlign w:val="center"/>
          </w:tcPr>
          <w:p w:rsidR="00012F2B" w:rsidRPr="009E5389" w:rsidRDefault="00012F2B" w:rsidP="003F685A">
            <w:pPr>
              <w:jc w:val="center"/>
              <w:rPr>
                <w:sz w:val="18"/>
                <w:szCs w:val="18"/>
                <w:highlight w:val="yellow"/>
              </w:rPr>
            </w:pPr>
            <w:r w:rsidRPr="008B1610">
              <w:t>38:16:000018:1005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13248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1989</w:t>
            </w:r>
          </w:p>
        </w:tc>
        <w:tc>
          <w:tcPr>
            <w:tcW w:w="1135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568 405,00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8B1610">
              <w:t>Сооружения коммунальной инфраструктуры. Трубопроводы стальные, пртяженностью-108 п.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4779B5" w:rsidRPr="000F441B" w:rsidTr="00FB60D1">
        <w:tc>
          <w:tcPr>
            <w:tcW w:w="534" w:type="dxa"/>
            <w:vAlign w:val="center"/>
          </w:tcPr>
          <w:p w:rsidR="004779B5" w:rsidRDefault="004779B5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01" w:type="dxa"/>
          </w:tcPr>
          <w:p w:rsidR="004779B5" w:rsidRDefault="004779B5" w:rsidP="0001577E">
            <w:r>
              <w:t>Сеть холодного водоснабжения от насосной станции до котельной</w:t>
            </w:r>
          </w:p>
        </w:tc>
        <w:tc>
          <w:tcPr>
            <w:tcW w:w="1984" w:type="dxa"/>
          </w:tcPr>
          <w:p w:rsidR="004779B5" w:rsidRPr="00517262" w:rsidRDefault="00A33C0E" w:rsidP="00A33C0E">
            <w:r w:rsidRPr="00517262">
              <w:t xml:space="preserve">Иркутская область, Усольский район, р. п. Тайтурка, ул. </w:t>
            </w:r>
            <w:r>
              <w:t>Пролетарская</w:t>
            </w:r>
          </w:p>
        </w:tc>
        <w:tc>
          <w:tcPr>
            <w:tcW w:w="1559" w:type="dxa"/>
          </w:tcPr>
          <w:p w:rsidR="004779B5" w:rsidRPr="00704D86" w:rsidRDefault="00D31117" w:rsidP="003F685A">
            <w:pPr>
              <w:jc w:val="center"/>
            </w:pPr>
            <w:r>
              <w:t xml:space="preserve">Выписка из Единого государственного реестра недвижимости об основных характеристиках и зарегистрированных правах на </w:t>
            </w:r>
            <w:r>
              <w:lastRenderedPageBreak/>
              <w:t>объект недвижимости</w:t>
            </w:r>
          </w:p>
        </w:tc>
        <w:tc>
          <w:tcPr>
            <w:tcW w:w="1275" w:type="dxa"/>
            <w:vAlign w:val="center"/>
          </w:tcPr>
          <w:p w:rsidR="004779B5" w:rsidRPr="008B1610" w:rsidRDefault="0020137B" w:rsidP="003F685A">
            <w:pPr>
              <w:jc w:val="center"/>
            </w:pPr>
            <w:r>
              <w:lastRenderedPageBreak/>
              <w:t>38:16:000018:1142</w:t>
            </w:r>
          </w:p>
        </w:tc>
        <w:tc>
          <w:tcPr>
            <w:tcW w:w="1276" w:type="dxa"/>
            <w:vAlign w:val="center"/>
          </w:tcPr>
          <w:p w:rsidR="004779B5" w:rsidRPr="00DF68F3" w:rsidRDefault="004779B5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779B5" w:rsidRPr="00DF68F3" w:rsidRDefault="00887507" w:rsidP="003F685A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1992</w:t>
            </w:r>
          </w:p>
        </w:tc>
        <w:tc>
          <w:tcPr>
            <w:tcW w:w="1135" w:type="dxa"/>
            <w:vAlign w:val="center"/>
          </w:tcPr>
          <w:p w:rsidR="004779B5" w:rsidRPr="00DF68F3" w:rsidRDefault="004779B5" w:rsidP="00484734">
            <w:pPr>
              <w:jc w:val="center"/>
              <w:outlineLvl w:val="2"/>
              <w:rPr>
                <w:sz w:val="22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779B5" w:rsidRPr="00DF68F3" w:rsidRDefault="004779B5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4779B5" w:rsidRPr="008B1610" w:rsidRDefault="00887507" w:rsidP="00887507">
            <w:pPr>
              <w:jc w:val="center"/>
            </w:pPr>
            <w:r w:rsidRPr="008B1610">
              <w:t>Сооружения коммунальной инфраструктуры. Трубопроводы стальные, пртяженностью-10</w:t>
            </w:r>
            <w:r>
              <w:t xml:space="preserve">2 </w:t>
            </w:r>
            <w:r w:rsidRPr="008B1610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779B5" w:rsidRDefault="004779B5" w:rsidP="003F685A">
            <w:pPr>
              <w:jc w:val="center"/>
              <w:rPr>
                <w:sz w:val="18"/>
                <w:szCs w:val="18"/>
              </w:rPr>
            </w:pPr>
          </w:p>
        </w:tc>
      </w:tr>
      <w:tr w:rsidR="001E302E" w:rsidRPr="000F441B" w:rsidTr="00FB60D1">
        <w:tc>
          <w:tcPr>
            <w:tcW w:w="534" w:type="dxa"/>
            <w:vAlign w:val="center"/>
          </w:tcPr>
          <w:p w:rsidR="001E302E" w:rsidRDefault="00D31117" w:rsidP="00941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1701" w:type="dxa"/>
          </w:tcPr>
          <w:p w:rsidR="001E302E" w:rsidRDefault="001E302E" w:rsidP="0001577E">
            <w:r>
              <w:t>Сети тепло и водоснабжения</w:t>
            </w:r>
          </w:p>
        </w:tc>
        <w:tc>
          <w:tcPr>
            <w:tcW w:w="1984" w:type="dxa"/>
          </w:tcPr>
          <w:p w:rsidR="001E302E" w:rsidRPr="00517262" w:rsidRDefault="00A33C0E" w:rsidP="00A33C0E">
            <w:r w:rsidRPr="00517262">
              <w:t xml:space="preserve">Иркутская область, Усольский район, р. п. Тайтурка, ул. </w:t>
            </w:r>
            <w:r>
              <w:t>Пролетарская</w:t>
            </w:r>
          </w:p>
        </w:tc>
        <w:tc>
          <w:tcPr>
            <w:tcW w:w="1559" w:type="dxa"/>
          </w:tcPr>
          <w:p w:rsidR="001E302E" w:rsidRPr="00704D86" w:rsidRDefault="0020137B" w:rsidP="003F685A">
            <w:pPr>
              <w:jc w:val="center"/>
            </w:pPr>
            <w: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275" w:type="dxa"/>
            <w:vAlign w:val="center"/>
          </w:tcPr>
          <w:p w:rsidR="001E302E" w:rsidRPr="008B1610" w:rsidRDefault="00887507" w:rsidP="00887507">
            <w:r>
              <w:t>38:16:000018:1143</w:t>
            </w:r>
          </w:p>
        </w:tc>
        <w:tc>
          <w:tcPr>
            <w:tcW w:w="1276" w:type="dxa"/>
            <w:vAlign w:val="center"/>
          </w:tcPr>
          <w:p w:rsidR="001E302E" w:rsidRPr="00DF68F3" w:rsidRDefault="001E302E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302E" w:rsidRPr="00DF68F3" w:rsidRDefault="00887507" w:rsidP="003F685A">
            <w:pPr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1992</w:t>
            </w:r>
          </w:p>
        </w:tc>
        <w:tc>
          <w:tcPr>
            <w:tcW w:w="1135" w:type="dxa"/>
            <w:vAlign w:val="center"/>
          </w:tcPr>
          <w:p w:rsidR="001E302E" w:rsidRPr="00DF68F3" w:rsidRDefault="001E302E" w:rsidP="00484734">
            <w:pPr>
              <w:jc w:val="center"/>
              <w:outlineLvl w:val="2"/>
              <w:rPr>
                <w:sz w:val="22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E302E" w:rsidRPr="00DF68F3" w:rsidRDefault="001E302E" w:rsidP="003F685A">
            <w:pPr>
              <w:jc w:val="center"/>
              <w:rPr>
                <w:sz w:val="22"/>
                <w:szCs w:val="18"/>
              </w:rPr>
            </w:pPr>
          </w:p>
        </w:tc>
        <w:tc>
          <w:tcPr>
            <w:tcW w:w="3147" w:type="dxa"/>
            <w:tcBorders>
              <w:left w:val="single" w:sz="4" w:space="0" w:color="auto"/>
            </w:tcBorders>
            <w:vAlign w:val="center"/>
          </w:tcPr>
          <w:p w:rsidR="001E302E" w:rsidRPr="008B1610" w:rsidRDefault="00887507" w:rsidP="00887507">
            <w:pPr>
              <w:jc w:val="center"/>
            </w:pPr>
            <w:r w:rsidRPr="008B1610">
              <w:t>Сооружения коммунальной инфраструктуры. Трубопроводы стальные, пртяженностью-1</w:t>
            </w:r>
            <w:r>
              <w:t>57</w:t>
            </w:r>
            <w:r w:rsidRPr="008B1610">
              <w:t xml:space="preserve">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E302E" w:rsidRDefault="001E302E" w:rsidP="003F68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012F2B" w:rsidRDefault="00012F2B" w:rsidP="00012F2B">
      <w:pPr>
        <w:rPr>
          <w:b/>
        </w:rPr>
      </w:pPr>
    </w:p>
    <w:p w:rsidR="00012F2B" w:rsidRDefault="00012F2B" w:rsidP="00012F2B">
      <w:pPr>
        <w:rPr>
          <w:b/>
        </w:rPr>
      </w:pPr>
    </w:p>
    <w:p w:rsidR="00DB2CCF" w:rsidRDefault="00DB2CCF" w:rsidP="00012F2B">
      <w:pPr>
        <w:rPr>
          <w:b/>
        </w:rPr>
      </w:pPr>
    </w:p>
    <w:p w:rsidR="00012F2B" w:rsidRDefault="00012F2B" w:rsidP="00012F2B">
      <w:pPr>
        <w:numPr>
          <w:ilvl w:val="0"/>
          <w:numId w:val="1"/>
        </w:numPr>
        <w:jc w:val="center"/>
        <w:rPr>
          <w:b/>
        </w:rPr>
      </w:pPr>
      <w:r w:rsidRPr="00F9362D">
        <w:rPr>
          <w:b/>
        </w:rPr>
        <w:t xml:space="preserve">Недвижимое имущество, входящее в состав </w:t>
      </w:r>
      <w:r>
        <w:rPr>
          <w:b/>
        </w:rPr>
        <w:t>Иного имущества</w:t>
      </w:r>
    </w:p>
    <w:p w:rsidR="00012F2B" w:rsidRDefault="00012F2B" w:rsidP="00012F2B">
      <w:pPr>
        <w:ind w:left="720"/>
        <w:rPr>
          <w:b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559"/>
        <w:gridCol w:w="1275"/>
        <w:gridCol w:w="1276"/>
        <w:gridCol w:w="992"/>
        <w:gridCol w:w="1276"/>
        <w:gridCol w:w="1276"/>
        <w:gridCol w:w="3403"/>
        <w:gridCol w:w="850"/>
      </w:tblGrid>
      <w:tr w:rsidR="00012F2B" w:rsidRPr="003742FD" w:rsidTr="003F685A">
        <w:trPr>
          <w:trHeight w:val="93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№ п/п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объекта по правоустанавливающему документу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Адрес (местоположение)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Инвентарный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Балансовая стоимость,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12F2B" w:rsidRPr="003742FD" w:rsidRDefault="00012F2B" w:rsidP="003F685A">
            <w:pPr>
              <w:ind w:right="-15"/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Остаточная стоимость, руб.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Износ, 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012F2B" w:rsidRPr="00C34385" w:rsidRDefault="00012F2B" w:rsidP="003F685A">
            <w:pPr>
              <w:jc w:val="center"/>
            </w:pPr>
            <w:r w:rsidRPr="00C34385">
              <w:t>Здание бойлерной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Иркутская область, Усольский район, р. п. Тайтурка, ул. Победы, д. 10А.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B33E2A">
            <w:pPr>
              <w:jc w:val="center"/>
              <w:rPr>
                <w:sz w:val="18"/>
                <w:szCs w:val="18"/>
              </w:rPr>
            </w:pPr>
            <w:r>
              <w:t>С</w:t>
            </w:r>
            <w:r w:rsidRPr="00C93DF0">
              <w:t xml:space="preserve">видетельство о государственной регистрации права № </w:t>
            </w:r>
            <w:r w:rsidR="00B33E2A">
              <w:t>38-38-12/015/2010-869</w:t>
            </w:r>
            <w:r w:rsidRPr="00C93DF0">
              <w:t xml:space="preserve"> от 13 </w:t>
            </w:r>
            <w:r w:rsidRPr="00C93DF0">
              <w:lastRenderedPageBreak/>
              <w:t>августа 2010 года</w:t>
            </w:r>
          </w:p>
        </w:tc>
        <w:tc>
          <w:tcPr>
            <w:tcW w:w="127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lastRenderedPageBreak/>
              <w:t>38-38-12/008/2008-858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3F685A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25:240:001:200478760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1972</w:t>
            </w:r>
          </w:p>
        </w:tc>
        <w:tc>
          <w:tcPr>
            <w:tcW w:w="1276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1 112 328,00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Нежилое здание, год постройки 1972, общая площадь 276,11 кв.м. этажность (этаж) 1.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3742FD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59" w:type="dxa"/>
          </w:tcPr>
          <w:p w:rsidR="00012F2B" w:rsidRPr="00C34385" w:rsidRDefault="00012F2B" w:rsidP="003F685A">
            <w:pPr>
              <w:tabs>
                <w:tab w:val="left" w:pos="3075"/>
              </w:tabs>
              <w:jc w:val="center"/>
            </w:pPr>
            <w:r w:rsidRPr="00C34385">
              <w:t>Водоснабжение поста ЭЦ станции Белая</w:t>
            </w:r>
          </w:p>
          <w:p w:rsidR="00012F2B" w:rsidRPr="00CB14F3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</w:p>
          <w:p w:rsidR="00012F2B" w:rsidRDefault="00012F2B" w:rsidP="003F685A">
            <w:pPr>
              <w:jc w:val="center"/>
            </w:pPr>
          </w:p>
        </w:tc>
        <w:tc>
          <w:tcPr>
            <w:tcW w:w="1559" w:type="dxa"/>
          </w:tcPr>
          <w:p w:rsidR="00012F2B" w:rsidRPr="00451304" w:rsidRDefault="00012F2B" w:rsidP="003F685A">
            <w:pPr>
              <w:jc w:val="center"/>
            </w:pPr>
            <w:r w:rsidRPr="00CB14F3">
              <w:t>Иркутская область, Усольский район, р.п. Тайтурка, ул. Нагорная</w:t>
            </w:r>
          </w:p>
        </w:tc>
        <w:tc>
          <w:tcPr>
            <w:tcW w:w="1559" w:type="dxa"/>
          </w:tcPr>
          <w:p w:rsidR="00012F2B" w:rsidRPr="00704D86" w:rsidRDefault="00012F2B" w:rsidP="00B33E2A">
            <w:pPr>
              <w:jc w:val="center"/>
            </w:pPr>
            <w:r w:rsidRPr="00CB14F3">
              <w:t xml:space="preserve">Свидетельство о государственной регистрации права   № </w:t>
            </w:r>
            <w:r w:rsidR="00B33E2A">
              <w:t>38-38-12/027/2010-325</w:t>
            </w:r>
            <w:r w:rsidRPr="00CB14F3">
              <w:t xml:space="preserve">  от 18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>38-38-12/008/2008-863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25:240:001:200478810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1991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2 258 966,00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CB14F3" w:rsidRDefault="00012F2B" w:rsidP="003F685A">
            <w:pPr>
              <w:tabs>
                <w:tab w:val="left" w:pos="3075"/>
              </w:tabs>
              <w:jc w:val="center"/>
              <w:rPr>
                <w:b/>
              </w:rPr>
            </w:pPr>
            <w:r w:rsidRPr="00CB14F3">
              <w:t>Сооружение коммунальной инфраструктуры,   протяженностью 370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3742FD" w:rsidTr="003F685A">
        <w:tc>
          <w:tcPr>
            <w:tcW w:w="534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  <w:rPr>
                <w:sz w:val="18"/>
                <w:szCs w:val="18"/>
              </w:rPr>
            </w:pPr>
            <w:r w:rsidRPr="00136CD0">
              <w:t>Здание ТП (2 трансформатора ТМ-630/10/0,4)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Иркутская область, Усольский район, р. п. Тайтурка, ул. Победы, д. 10В</w:t>
            </w:r>
          </w:p>
        </w:tc>
        <w:tc>
          <w:tcPr>
            <w:tcW w:w="1559" w:type="dxa"/>
            <w:vAlign w:val="center"/>
          </w:tcPr>
          <w:p w:rsidR="00012F2B" w:rsidRPr="003742FD" w:rsidRDefault="00012F2B" w:rsidP="00B33E2A">
            <w:pPr>
              <w:jc w:val="center"/>
              <w:rPr>
                <w:sz w:val="18"/>
                <w:szCs w:val="18"/>
              </w:rPr>
            </w:pPr>
            <w:r w:rsidRPr="00C93DF0">
              <w:t xml:space="preserve">свидетельство о государственной регистрации права № </w:t>
            </w:r>
            <w:r w:rsidR="00B33E2A">
              <w:t>38-38-12/014/2010-919 от</w:t>
            </w:r>
            <w:r w:rsidR="009A47C5">
              <w:t xml:space="preserve"> 11 августа 2010 года</w:t>
            </w:r>
          </w:p>
        </w:tc>
        <w:tc>
          <w:tcPr>
            <w:tcW w:w="1275" w:type="dxa"/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38-38-12/008/2008-85</w:t>
            </w:r>
            <w:r>
              <w:t>7</w:t>
            </w:r>
          </w:p>
        </w:tc>
        <w:tc>
          <w:tcPr>
            <w:tcW w:w="1276" w:type="dxa"/>
            <w:vAlign w:val="center"/>
          </w:tcPr>
          <w:p w:rsidR="00012F2B" w:rsidRPr="00DF68F3" w:rsidRDefault="00545572" w:rsidP="00545572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25:240:001:200478770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1960</w:t>
            </w:r>
          </w:p>
        </w:tc>
        <w:tc>
          <w:tcPr>
            <w:tcW w:w="1276" w:type="dxa"/>
            <w:vAlign w:val="center"/>
          </w:tcPr>
          <w:p w:rsidR="00012F2B" w:rsidRPr="00DF68F3" w:rsidRDefault="005B5B2E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3742FD" w:rsidRDefault="00012F2B" w:rsidP="003F685A">
            <w:pPr>
              <w:jc w:val="center"/>
              <w:rPr>
                <w:sz w:val="18"/>
                <w:szCs w:val="18"/>
              </w:rPr>
            </w:pPr>
            <w:r w:rsidRPr="00C93DF0">
              <w:t>Нежилое здание, 1-этажное, год постройки 1960  общая площадь 55,24 кв.м.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3742FD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7321A6">
              <w:rPr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Линия ВЛ -10 кВ на котельную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C93DF0">
              <w:t>Иркутская область, Усольский район, д. Буреть, ул. Молодежная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B33E2A">
            <w:pPr>
              <w:jc w:val="center"/>
            </w:pPr>
            <w:r w:rsidRPr="00136CD0">
              <w:t>Свидетельство о государственной регистрации права   № 38</w:t>
            </w:r>
            <w:r w:rsidR="00B33E2A">
              <w:t>-38-12/024/2010-599</w:t>
            </w:r>
            <w:r w:rsidRPr="00136CD0">
              <w:t xml:space="preserve"> от 11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38-38-12/012/2008-209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 w:val="20"/>
              </w:rPr>
            </w:pPr>
            <w:r w:rsidRPr="00DF68F3">
              <w:rPr>
                <w:sz w:val="20"/>
                <w:szCs w:val="18"/>
              </w:rPr>
              <w:t>25:240:001:200479930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</w:pPr>
            <w:r w:rsidRPr="00DF68F3">
              <w:rPr>
                <w:sz w:val="22"/>
              </w:rPr>
              <w:t>1990</w:t>
            </w:r>
          </w:p>
        </w:tc>
        <w:tc>
          <w:tcPr>
            <w:tcW w:w="1276" w:type="dxa"/>
            <w:vAlign w:val="center"/>
          </w:tcPr>
          <w:p w:rsidR="00F6220B" w:rsidRPr="00DF68F3" w:rsidRDefault="00F6220B" w:rsidP="00F6220B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144 797,00</w:t>
            </w:r>
          </w:p>
          <w:p w:rsidR="00012F2B" w:rsidRPr="00DF68F3" w:rsidRDefault="00012F2B" w:rsidP="003F68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</w:pPr>
            <w:r w:rsidRPr="00DF68F3">
              <w:rPr>
                <w:sz w:val="22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 xml:space="preserve">Сооружение энергетики и электропередачи, протяженность 0,197 км.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136CD0" w:rsidRDefault="00596566" w:rsidP="003F685A">
            <w:pPr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7321A6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Здание операторской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C93DF0">
              <w:t xml:space="preserve">Иркутская область, Усольский </w:t>
            </w:r>
            <w:r w:rsidRPr="00C93DF0">
              <w:lastRenderedPageBreak/>
              <w:t>район, д. Буреть, ул. Молодежная, д. 11</w:t>
            </w:r>
          </w:p>
        </w:tc>
        <w:tc>
          <w:tcPr>
            <w:tcW w:w="1559" w:type="dxa"/>
            <w:vAlign w:val="center"/>
          </w:tcPr>
          <w:p w:rsidR="00012F2B" w:rsidRPr="00136CD0" w:rsidRDefault="00012F2B" w:rsidP="00C93FD1">
            <w:pPr>
              <w:jc w:val="center"/>
            </w:pPr>
            <w:r w:rsidRPr="00136CD0">
              <w:lastRenderedPageBreak/>
              <w:t>Свидетельство о государстве</w:t>
            </w:r>
            <w:r w:rsidRPr="00136CD0">
              <w:lastRenderedPageBreak/>
              <w:t>нной регистрации права   № 38-</w:t>
            </w:r>
            <w:r w:rsidR="00C93FD1">
              <w:t>38-12/024/2010-221</w:t>
            </w:r>
            <w:r w:rsidRPr="00136CD0">
              <w:t>от 27</w:t>
            </w:r>
            <w:r w:rsidR="00967076">
              <w:t xml:space="preserve"> сентября 2010 года</w:t>
            </w:r>
          </w:p>
        </w:tc>
        <w:tc>
          <w:tcPr>
            <w:tcW w:w="1275" w:type="dxa"/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lastRenderedPageBreak/>
              <w:t>3</w:t>
            </w:r>
            <w:r w:rsidR="00967076">
              <w:t>8-38-12/012/2008-198</w:t>
            </w:r>
          </w:p>
        </w:tc>
        <w:tc>
          <w:tcPr>
            <w:tcW w:w="1276" w:type="dxa"/>
            <w:vAlign w:val="center"/>
          </w:tcPr>
          <w:p w:rsidR="00012F2B" w:rsidRPr="00DF68F3" w:rsidRDefault="006236C8" w:rsidP="006236C8">
            <w:pPr>
              <w:jc w:val="center"/>
              <w:rPr>
                <w:sz w:val="20"/>
              </w:rPr>
            </w:pPr>
            <w:r w:rsidRPr="00DF68F3">
              <w:rPr>
                <w:sz w:val="20"/>
                <w:szCs w:val="18"/>
              </w:rPr>
              <w:t>25:240:001:200479740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</w:pPr>
            <w:r w:rsidRPr="00DF68F3">
              <w:rPr>
                <w:sz w:val="22"/>
              </w:rPr>
              <w:t>1989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</w:p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65 895,00</w:t>
            </w:r>
          </w:p>
          <w:p w:rsidR="00012F2B" w:rsidRPr="00DF68F3" w:rsidRDefault="00012F2B" w:rsidP="003F685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</w:pPr>
            <w:r w:rsidRPr="00DF68F3">
              <w:rPr>
                <w:sz w:val="22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136CD0" w:rsidRDefault="00012F2B" w:rsidP="003F685A">
            <w:pPr>
              <w:jc w:val="center"/>
            </w:pPr>
            <w:r w:rsidRPr="00136CD0">
              <w:t>Нежилое здание, год постройки  1989, этажность (этаж) 1,  площадь 16 кв. м.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Pr="00136CD0" w:rsidRDefault="00596566" w:rsidP="003F685A">
            <w:pPr>
              <w:jc w:val="center"/>
            </w:pPr>
            <w:r>
              <w:rPr>
                <w:sz w:val="18"/>
                <w:szCs w:val="18"/>
              </w:rPr>
              <w:t>100%</w:t>
            </w:r>
          </w:p>
        </w:tc>
      </w:tr>
      <w:tr w:rsidR="00012F2B" w:rsidRPr="00136CD0" w:rsidTr="003F685A">
        <w:tc>
          <w:tcPr>
            <w:tcW w:w="534" w:type="dxa"/>
            <w:vAlign w:val="center"/>
          </w:tcPr>
          <w:p w:rsidR="00012F2B" w:rsidRDefault="00012F2B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559" w:type="dxa"/>
          </w:tcPr>
          <w:p w:rsidR="00012F2B" w:rsidRPr="00C34385" w:rsidRDefault="00012F2B" w:rsidP="003F685A">
            <w:r w:rsidRPr="00C34385">
              <w:t>Водопровод от водозабора до бойлерной</w:t>
            </w:r>
          </w:p>
        </w:tc>
        <w:tc>
          <w:tcPr>
            <w:tcW w:w="1559" w:type="dxa"/>
          </w:tcPr>
          <w:p w:rsidR="00012F2B" w:rsidRPr="0088583B" w:rsidRDefault="00012F2B" w:rsidP="003F685A">
            <w:r w:rsidRPr="0088583B">
              <w:t>Иркутская область, Усольский район, р.п. Тайтурка, ул. Победы</w:t>
            </w:r>
          </w:p>
        </w:tc>
        <w:tc>
          <w:tcPr>
            <w:tcW w:w="1559" w:type="dxa"/>
          </w:tcPr>
          <w:p w:rsidR="00012F2B" w:rsidRPr="00704D86" w:rsidRDefault="00012F2B" w:rsidP="00C93FD1">
            <w:pPr>
              <w:jc w:val="center"/>
            </w:pPr>
            <w:r w:rsidRPr="00CB14F3">
              <w:t>Свидетельство о государственной регистрации права   № 38</w:t>
            </w:r>
            <w:r w:rsidR="00B33E2A">
              <w:t>-38-12/02</w:t>
            </w:r>
            <w:r w:rsidR="00C93FD1">
              <w:t xml:space="preserve">7/2010-324 </w:t>
            </w:r>
            <w:r w:rsidRPr="00CB14F3">
              <w:t>от 18</w:t>
            </w:r>
            <w:r w:rsidR="00967076">
              <w:t xml:space="preserve"> октября 2010 года</w:t>
            </w:r>
          </w:p>
        </w:tc>
        <w:tc>
          <w:tcPr>
            <w:tcW w:w="1275" w:type="dxa"/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>38-38-12/008/2008-865</w:t>
            </w:r>
          </w:p>
        </w:tc>
        <w:tc>
          <w:tcPr>
            <w:tcW w:w="1276" w:type="dxa"/>
            <w:vAlign w:val="center"/>
          </w:tcPr>
          <w:p w:rsidR="00012F2B" w:rsidRPr="00DF68F3" w:rsidRDefault="00967076" w:rsidP="003F685A">
            <w:pPr>
              <w:jc w:val="center"/>
              <w:rPr>
                <w:sz w:val="20"/>
                <w:szCs w:val="18"/>
              </w:rPr>
            </w:pPr>
            <w:r w:rsidRPr="00DF68F3">
              <w:rPr>
                <w:sz w:val="20"/>
                <w:szCs w:val="18"/>
              </w:rPr>
              <w:t>25:240:001:2004478820</w:t>
            </w:r>
          </w:p>
        </w:tc>
        <w:tc>
          <w:tcPr>
            <w:tcW w:w="992" w:type="dxa"/>
            <w:vAlign w:val="center"/>
          </w:tcPr>
          <w:p w:rsidR="00012F2B" w:rsidRPr="00DF68F3" w:rsidRDefault="00012F2B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1969</w:t>
            </w:r>
          </w:p>
        </w:tc>
        <w:tc>
          <w:tcPr>
            <w:tcW w:w="1276" w:type="dxa"/>
            <w:vAlign w:val="center"/>
          </w:tcPr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</w:p>
          <w:p w:rsidR="00484734" w:rsidRPr="00DF68F3" w:rsidRDefault="00484734" w:rsidP="00484734">
            <w:pPr>
              <w:jc w:val="center"/>
              <w:outlineLvl w:val="2"/>
              <w:rPr>
                <w:szCs w:val="16"/>
              </w:rPr>
            </w:pPr>
            <w:r w:rsidRPr="00DF68F3">
              <w:rPr>
                <w:sz w:val="22"/>
                <w:szCs w:val="16"/>
              </w:rPr>
              <w:t>145 360,00</w:t>
            </w:r>
          </w:p>
          <w:p w:rsidR="00012F2B" w:rsidRPr="00DF68F3" w:rsidRDefault="00012F2B" w:rsidP="003F685A">
            <w:pPr>
              <w:jc w:val="center"/>
              <w:rPr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12F2B" w:rsidRPr="00DF68F3" w:rsidRDefault="0091000A" w:rsidP="003F685A">
            <w:pPr>
              <w:jc w:val="center"/>
              <w:rPr>
                <w:szCs w:val="18"/>
              </w:rPr>
            </w:pPr>
            <w:r w:rsidRPr="00DF68F3">
              <w:rPr>
                <w:sz w:val="22"/>
                <w:szCs w:val="18"/>
              </w:rPr>
              <w:t>0,00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12F2B" w:rsidRPr="008B1610" w:rsidRDefault="00012F2B" w:rsidP="003F685A">
            <w:pPr>
              <w:jc w:val="center"/>
            </w:pPr>
            <w:r w:rsidRPr="00CB14F3">
              <w:t xml:space="preserve">Сооружение коммунальной инфраструктуры,   год постройки 1969., протяженностью 362 м.                                                      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12F2B" w:rsidRDefault="00596566" w:rsidP="003F6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</w:tbl>
    <w:p w:rsidR="00012F2B" w:rsidRDefault="00012F2B" w:rsidP="00012F2B">
      <w:pPr>
        <w:rPr>
          <w:b/>
        </w:rPr>
        <w:sectPr w:rsidR="00012F2B" w:rsidSect="00FB60D1">
          <w:pgSz w:w="16838" w:h="11906" w:orient="landscape"/>
          <w:pgMar w:top="709" w:right="709" w:bottom="568" w:left="709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B972C9" w:rsidRDefault="00B972C9"/>
    <w:sectPr w:rsidR="00B972C9" w:rsidSect="00012F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81D9A"/>
    <w:multiLevelType w:val="hybridMultilevel"/>
    <w:tmpl w:val="AC5E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2B"/>
    <w:rsid w:val="00003C29"/>
    <w:rsid w:val="00012F2B"/>
    <w:rsid w:val="0001577E"/>
    <w:rsid w:val="0007642B"/>
    <w:rsid w:val="000A3D0F"/>
    <w:rsid w:val="00113A78"/>
    <w:rsid w:val="0013357E"/>
    <w:rsid w:val="001E302E"/>
    <w:rsid w:val="0020137B"/>
    <w:rsid w:val="0024500D"/>
    <w:rsid w:val="002F2E27"/>
    <w:rsid w:val="00335D50"/>
    <w:rsid w:val="00381BBB"/>
    <w:rsid w:val="003F685A"/>
    <w:rsid w:val="00413330"/>
    <w:rsid w:val="00430C3E"/>
    <w:rsid w:val="00470B6C"/>
    <w:rsid w:val="004779B5"/>
    <w:rsid w:val="00484734"/>
    <w:rsid w:val="00493215"/>
    <w:rsid w:val="004E3508"/>
    <w:rsid w:val="004E7B84"/>
    <w:rsid w:val="00500306"/>
    <w:rsid w:val="00517262"/>
    <w:rsid w:val="00517EF1"/>
    <w:rsid w:val="00545572"/>
    <w:rsid w:val="00583527"/>
    <w:rsid w:val="0058750E"/>
    <w:rsid w:val="00596566"/>
    <w:rsid w:val="005B5B2E"/>
    <w:rsid w:val="005B6C08"/>
    <w:rsid w:val="005C0DA9"/>
    <w:rsid w:val="00604784"/>
    <w:rsid w:val="006236C8"/>
    <w:rsid w:val="006266FB"/>
    <w:rsid w:val="006C7A06"/>
    <w:rsid w:val="0072282A"/>
    <w:rsid w:val="007321A6"/>
    <w:rsid w:val="00773D91"/>
    <w:rsid w:val="007B43C6"/>
    <w:rsid w:val="007C2811"/>
    <w:rsid w:val="007C6976"/>
    <w:rsid w:val="007C735A"/>
    <w:rsid w:val="007D1087"/>
    <w:rsid w:val="007F77A4"/>
    <w:rsid w:val="00810201"/>
    <w:rsid w:val="0081468B"/>
    <w:rsid w:val="008169F5"/>
    <w:rsid w:val="00817B9C"/>
    <w:rsid w:val="008702E0"/>
    <w:rsid w:val="0088583B"/>
    <w:rsid w:val="00887507"/>
    <w:rsid w:val="008A654E"/>
    <w:rsid w:val="008B768D"/>
    <w:rsid w:val="008D63E5"/>
    <w:rsid w:val="0091000A"/>
    <w:rsid w:val="00941CEF"/>
    <w:rsid w:val="00967076"/>
    <w:rsid w:val="009A3E83"/>
    <w:rsid w:val="009A47C5"/>
    <w:rsid w:val="00A14D99"/>
    <w:rsid w:val="00A33C0E"/>
    <w:rsid w:val="00A66A72"/>
    <w:rsid w:val="00AF32F9"/>
    <w:rsid w:val="00AF40F0"/>
    <w:rsid w:val="00B33E2A"/>
    <w:rsid w:val="00B972C9"/>
    <w:rsid w:val="00BD2D18"/>
    <w:rsid w:val="00C1605E"/>
    <w:rsid w:val="00C87E4C"/>
    <w:rsid w:val="00C93FD1"/>
    <w:rsid w:val="00CA000D"/>
    <w:rsid w:val="00D25E64"/>
    <w:rsid w:val="00D31117"/>
    <w:rsid w:val="00DB2CCF"/>
    <w:rsid w:val="00DF68F3"/>
    <w:rsid w:val="00E23C81"/>
    <w:rsid w:val="00EC421F"/>
    <w:rsid w:val="00F3648F"/>
    <w:rsid w:val="00F43AE0"/>
    <w:rsid w:val="00F6220B"/>
    <w:rsid w:val="00FB6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A24A9"/>
  <w15:docId w15:val="{CC3FE781-4216-4DA5-A741-8F51420B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8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583B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CA0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15</Pages>
  <Words>2496</Words>
  <Characters>14231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Ионас</dc:creator>
  <cp:lastModifiedBy>User</cp:lastModifiedBy>
  <cp:revision>17</cp:revision>
  <cp:lastPrinted>2024-01-24T03:53:00Z</cp:lastPrinted>
  <dcterms:created xsi:type="dcterms:W3CDTF">2023-01-20T07:23:00Z</dcterms:created>
  <dcterms:modified xsi:type="dcterms:W3CDTF">2025-01-23T04:01:00Z</dcterms:modified>
</cp:coreProperties>
</file>